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42AAAC" w14:textId="77777777" w:rsidR="0097078F" w:rsidRDefault="0097078F" w:rsidP="00521A23">
      <w:pPr>
        <w:pStyle w:val="NoSpacing"/>
        <w:jc w:val="center"/>
        <w:rPr>
          <w:rFonts w:ascii="Versa Versa" w:hAnsi="Versa Versa"/>
          <w:sz w:val="28"/>
          <w:szCs w:val="28"/>
        </w:rPr>
      </w:pPr>
    </w:p>
    <w:p w14:paraId="28BB2C27" w14:textId="73EF1698" w:rsidR="007A0163" w:rsidRPr="00521A23" w:rsidRDefault="007A0163" w:rsidP="00521A23">
      <w:pPr>
        <w:pStyle w:val="NoSpacing"/>
        <w:jc w:val="center"/>
        <w:rPr>
          <w:rFonts w:ascii="Versa Versa" w:hAnsi="Versa Versa"/>
          <w:sz w:val="28"/>
          <w:szCs w:val="28"/>
        </w:rPr>
      </w:pPr>
      <w:r w:rsidRPr="00521A23">
        <w:rPr>
          <w:rFonts w:ascii="Versa Versa" w:hAnsi="Versa Versa"/>
          <w:sz w:val="28"/>
          <w:szCs w:val="28"/>
        </w:rPr>
        <w:t>Dasher 202</w:t>
      </w:r>
      <w:r w:rsidR="000775AE">
        <w:rPr>
          <w:rFonts w:ascii="Versa Versa" w:hAnsi="Versa Versa"/>
          <w:sz w:val="28"/>
          <w:szCs w:val="28"/>
        </w:rPr>
        <w:t>5</w:t>
      </w:r>
      <w:r w:rsidRPr="00521A23">
        <w:rPr>
          <w:rFonts w:ascii="Versa Versa" w:hAnsi="Versa Versa"/>
          <w:sz w:val="28"/>
          <w:szCs w:val="28"/>
        </w:rPr>
        <w:t xml:space="preserve"> OPEN MEET </w:t>
      </w:r>
    </w:p>
    <w:p w14:paraId="2F99A731" w14:textId="77777777" w:rsidR="007A0163" w:rsidRPr="00521A23" w:rsidRDefault="007A0163" w:rsidP="00521A23">
      <w:pPr>
        <w:jc w:val="center"/>
        <w:rPr>
          <w:rFonts w:ascii="Versa Versa" w:eastAsia="Comfortaa" w:hAnsi="Versa Versa" w:cs="Comfortaa"/>
          <w:sz w:val="12"/>
          <w:szCs w:val="12"/>
        </w:rPr>
      </w:pPr>
    </w:p>
    <w:p w14:paraId="34AFC02B" w14:textId="674DC184" w:rsidR="007A0163" w:rsidRPr="007A0163" w:rsidRDefault="007A0163" w:rsidP="007A0163">
      <w:pPr>
        <w:jc w:val="center"/>
        <w:rPr>
          <w:rFonts w:ascii="Versa Versa" w:eastAsia="Comfortaa" w:hAnsi="Versa Versa" w:cs="Comfortaa"/>
          <w:sz w:val="28"/>
          <w:szCs w:val="28"/>
        </w:rPr>
      </w:pPr>
      <w:r w:rsidRPr="007A0163">
        <w:rPr>
          <w:rFonts w:ascii="Versa Versa" w:eastAsia="Comfortaa" w:hAnsi="Versa Versa" w:cs="Comfortaa"/>
          <w:sz w:val="28"/>
          <w:szCs w:val="28"/>
        </w:rPr>
        <w:t>Sunday 1</w:t>
      </w:r>
      <w:r w:rsidR="000775AE">
        <w:rPr>
          <w:rFonts w:ascii="Versa Versa" w:eastAsia="Comfortaa" w:hAnsi="Versa Versa" w:cs="Comfortaa"/>
          <w:sz w:val="28"/>
          <w:szCs w:val="28"/>
        </w:rPr>
        <w:t>4</w:t>
      </w:r>
      <w:r w:rsidRPr="007A0163">
        <w:rPr>
          <w:rFonts w:ascii="Versa Versa" w:eastAsia="Comfortaa" w:hAnsi="Versa Versa" w:cs="Comfortaa"/>
          <w:sz w:val="28"/>
          <w:szCs w:val="28"/>
          <w:vertAlign w:val="superscript"/>
        </w:rPr>
        <w:t>th</w:t>
      </w:r>
      <w:r w:rsidRPr="007A0163">
        <w:rPr>
          <w:rFonts w:ascii="Versa Versa" w:eastAsia="Comfortaa" w:hAnsi="Versa Versa" w:cs="Comfortaa"/>
          <w:sz w:val="28"/>
          <w:szCs w:val="28"/>
        </w:rPr>
        <w:t xml:space="preserve"> December 202</w:t>
      </w:r>
      <w:r w:rsidR="000775AE">
        <w:rPr>
          <w:rFonts w:ascii="Versa Versa" w:eastAsia="Comfortaa" w:hAnsi="Versa Versa" w:cs="Comfortaa"/>
          <w:sz w:val="28"/>
          <w:szCs w:val="28"/>
        </w:rPr>
        <w:t>5</w:t>
      </w:r>
    </w:p>
    <w:p w14:paraId="556C0265" w14:textId="77777777" w:rsidR="007A0163" w:rsidRPr="00521A23" w:rsidRDefault="007A0163" w:rsidP="007A0163">
      <w:pPr>
        <w:jc w:val="center"/>
        <w:rPr>
          <w:rFonts w:ascii="Comfortaa" w:eastAsia="Comfortaa" w:hAnsi="Comfortaa" w:cs="Comfortaa"/>
          <w:sz w:val="12"/>
          <w:szCs w:val="12"/>
        </w:rPr>
      </w:pPr>
    </w:p>
    <w:p w14:paraId="2BA4AF30" w14:textId="2439FC32" w:rsidR="007A0163" w:rsidRPr="007E38C8" w:rsidRDefault="007A0163" w:rsidP="007A0163">
      <w:pPr>
        <w:jc w:val="center"/>
        <w:rPr>
          <w:rFonts w:ascii="Verdana" w:eastAsia="Verdana" w:hAnsi="Verdana" w:cs="Verdana"/>
          <w:b/>
          <w:sz w:val="18"/>
          <w:szCs w:val="18"/>
        </w:rPr>
      </w:pPr>
      <w:bookmarkStart w:id="0" w:name="_heading=h.gjdgxs" w:colFirst="0" w:colLast="0"/>
      <w:bookmarkEnd w:id="0"/>
      <w:r w:rsidRPr="007E38C8">
        <w:rPr>
          <w:rFonts w:ascii="Verdana" w:eastAsia="Comfortaa" w:hAnsi="Verdana" w:cs="Comfortaa"/>
          <w:sz w:val="18"/>
          <w:szCs w:val="18"/>
        </w:rPr>
        <w:t xml:space="preserve">Swim England LICENCE </w:t>
      </w:r>
      <w:r w:rsidR="00D43B7F" w:rsidRPr="00D43B7F">
        <w:rPr>
          <w:rFonts w:ascii="Verdana" w:eastAsia="Comfortaa" w:hAnsi="Verdana" w:cs="Comfortaa"/>
          <w:b/>
          <w:sz w:val="18"/>
          <w:szCs w:val="18"/>
        </w:rPr>
        <w:t>3SE2</w:t>
      </w:r>
      <w:r w:rsidR="000775AE">
        <w:rPr>
          <w:rFonts w:ascii="Verdana" w:eastAsia="Comfortaa" w:hAnsi="Verdana" w:cs="Comfortaa"/>
          <w:b/>
          <w:sz w:val="18"/>
          <w:szCs w:val="18"/>
        </w:rPr>
        <w:t>5</w:t>
      </w:r>
      <w:r w:rsidR="00602BFF">
        <w:rPr>
          <w:rFonts w:ascii="Verdana" w:eastAsia="Comfortaa" w:hAnsi="Verdana" w:cs="Comfortaa"/>
          <w:b/>
          <w:sz w:val="18"/>
          <w:szCs w:val="18"/>
        </w:rPr>
        <w:t>2480</w:t>
      </w:r>
      <w:r w:rsidRPr="007E38C8">
        <w:rPr>
          <w:rFonts w:ascii="Verdana" w:eastAsia="Comfortaa" w:hAnsi="Verdana" w:cs="Comfortaa"/>
          <w:sz w:val="18"/>
          <w:szCs w:val="18"/>
        </w:rPr>
        <w:t>, Under Swim England Laws and Technical Rule</w:t>
      </w:r>
      <w:r w:rsidR="007E38C8">
        <w:rPr>
          <w:rFonts w:ascii="Verdana" w:eastAsia="Comfortaa" w:hAnsi="Verdana" w:cs="Comfortaa"/>
          <w:sz w:val="18"/>
          <w:szCs w:val="18"/>
        </w:rPr>
        <w:t>s</w:t>
      </w:r>
    </w:p>
    <w:p w14:paraId="67E19DC0" w14:textId="77777777" w:rsidR="007A0163" w:rsidRPr="00521A23" w:rsidRDefault="007A0163" w:rsidP="007A0163">
      <w:pPr>
        <w:rPr>
          <w:rFonts w:ascii="Verdana" w:eastAsia="Verdana" w:hAnsi="Verdana" w:cs="Verdana"/>
          <w:b/>
          <w:sz w:val="12"/>
          <w:szCs w:val="12"/>
        </w:rPr>
      </w:pPr>
    </w:p>
    <w:p w14:paraId="556DBC5E" w14:textId="77777777" w:rsidR="007A0163" w:rsidRPr="00D90116" w:rsidRDefault="007A0163" w:rsidP="007A0163">
      <w:pPr>
        <w:jc w:val="center"/>
        <w:rPr>
          <w:rFonts w:ascii="Versa Versa" w:eastAsia="Comfortaa" w:hAnsi="Versa Versa" w:cs="Comfortaa"/>
          <w:b/>
          <w:sz w:val="28"/>
          <w:szCs w:val="28"/>
        </w:rPr>
      </w:pPr>
      <w:r w:rsidRPr="00D90116">
        <w:rPr>
          <w:rFonts w:ascii="Versa Versa" w:eastAsia="Comfortaa" w:hAnsi="Versa Versa" w:cs="Comfortaa"/>
          <w:b/>
          <w:sz w:val="28"/>
          <w:szCs w:val="28"/>
        </w:rPr>
        <w:t>INDIVIDUAL ENTRY FORM</w:t>
      </w:r>
    </w:p>
    <w:p w14:paraId="6DE05862" w14:textId="77777777" w:rsidR="007A0163" w:rsidRPr="00521A23" w:rsidRDefault="007A0163" w:rsidP="007A0163">
      <w:pPr>
        <w:jc w:val="center"/>
        <w:rPr>
          <w:rFonts w:ascii="Verdana" w:eastAsia="Verdana" w:hAnsi="Verdana" w:cs="Verdana"/>
          <w:b/>
          <w:sz w:val="12"/>
          <w:szCs w:val="12"/>
        </w:rPr>
      </w:pPr>
    </w:p>
    <w:p w14:paraId="52AB9991" w14:textId="77777777" w:rsidR="007A0163" w:rsidRPr="00325301" w:rsidRDefault="007A0163" w:rsidP="007A0163">
      <w:pPr>
        <w:ind w:right="118"/>
        <w:jc w:val="both"/>
        <w:rPr>
          <w:rFonts w:ascii="Verdana" w:eastAsia="Verdana" w:hAnsi="Verdana" w:cs="Verdana"/>
          <w:sz w:val="20"/>
          <w:szCs w:val="20"/>
        </w:rPr>
      </w:pPr>
      <w:r w:rsidRPr="00325301">
        <w:rPr>
          <w:rFonts w:ascii="Verdana" w:eastAsia="Verdana" w:hAnsi="Verdana" w:cs="Verdana"/>
          <w:sz w:val="20"/>
          <w:szCs w:val="20"/>
        </w:rPr>
        <w:t xml:space="preserve">Please email this completed form to </w:t>
      </w:r>
      <w:hyperlink r:id="rId8">
        <w:r w:rsidRPr="00325301">
          <w:rPr>
            <w:rFonts w:ascii="Verdana" w:eastAsia="Verdana" w:hAnsi="Verdana" w:cs="Verdana"/>
            <w:color w:val="0000FF"/>
            <w:sz w:val="20"/>
            <w:szCs w:val="20"/>
            <w:u w:val="single"/>
          </w:rPr>
          <w:t>wokingsc.dasher@gmail.com</w:t>
        </w:r>
      </w:hyperlink>
      <w:r w:rsidRPr="00325301">
        <w:rPr>
          <w:rFonts w:ascii="Verdana" w:eastAsia="Verdana" w:hAnsi="Verdana" w:cs="Verdana"/>
          <w:sz w:val="20"/>
          <w:szCs w:val="20"/>
        </w:rPr>
        <w:t xml:space="preserve"> and make payment electronically to:</w:t>
      </w:r>
    </w:p>
    <w:p w14:paraId="1C2F3428" w14:textId="77777777" w:rsidR="007A0163" w:rsidRPr="00325301" w:rsidRDefault="007A0163" w:rsidP="007A0163">
      <w:pPr>
        <w:jc w:val="both"/>
        <w:rPr>
          <w:rFonts w:ascii="Verdana" w:eastAsia="Verdana" w:hAnsi="Verdana" w:cs="Verdana"/>
          <w:sz w:val="20"/>
          <w:szCs w:val="20"/>
        </w:rPr>
      </w:pPr>
      <w:r w:rsidRPr="00325301">
        <w:rPr>
          <w:rFonts w:ascii="Verdana" w:eastAsia="Verdana" w:hAnsi="Verdana" w:cs="Verdana"/>
          <w:sz w:val="20"/>
          <w:szCs w:val="20"/>
        </w:rPr>
        <w:t>Account Name</w:t>
      </w:r>
      <w:r w:rsidRPr="00325301">
        <w:rPr>
          <w:rFonts w:ascii="Verdana" w:eastAsia="Verdana" w:hAnsi="Verdana" w:cs="Verdana"/>
          <w:sz w:val="20"/>
          <w:szCs w:val="20"/>
        </w:rPr>
        <w:tab/>
        <w:t>: Woking SC Open Meets Account</w:t>
      </w:r>
    </w:p>
    <w:p w14:paraId="59F0AC42" w14:textId="77777777" w:rsidR="007A0163" w:rsidRPr="00325301" w:rsidRDefault="007A0163" w:rsidP="007A0163">
      <w:pPr>
        <w:jc w:val="both"/>
        <w:rPr>
          <w:rFonts w:ascii="Verdana" w:eastAsia="Verdana" w:hAnsi="Verdana" w:cs="Verdana"/>
          <w:sz w:val="20"/>
          <w:szCs w:val="20"/>
        </w:rPr>
      </w:pPr>
      <w:r w:rsidRPr="00325301">
        <w:rPr>
          <w:rFonts w:ascii="Verdana" w:eastAsia="Verdana" w:hAnsi="Verdana" w:cs="Verdana"/>
          <w:sz w:val="20"/>
          <w:szCs w:val="20"/>
        </w:rPr>
        <w:t>Account number</w:t>
      </w:r>
      <w:r w:rsidRPr="00325301">
        <w:rPr>
          <w:rFonts w:ascii="Verdana" w:eastAsia="Verdana" w:hAnsi="Verdana" w:cs="Verdana"/>
          <w:sz w:val="20"/>
          <w:szCs w:val="20"/>
        </w:rPr>
        <w:tab/>
        <w:t>: 51045968</w:t>
      </w:r>
    </w:p>
    <w:p w14:paraId="010D55FE" w14:textId="77777777" w:rsidR="007A0163" w:rsidRPr="00325301" w:rsidRDefault="007A0163" w:rsidP="007A0163">
      <w:pPr>
        <w:jc w:val="both"/>
        <w:rPr>
          <w:rFonts w:ascii="Verdana" w:eastAsia="Verdana" w:hAnsi="Verdana" w:cs="Verdana"/>
          <w:sz w:val="20"/>
          <w:szCs w:val="20"/>
        </w:rPr>
      </w:pPr>
      <w:r w:rsidRPr="00325301">
        <w:rPr>
          <w:rFonts w:ascii="Verdana" w:eastAsia="Verdana" w:hAnsi="Verdana" w:cs="Verdana"/>
          <w:sz w:val="20"/>
          <w:szCs w:val="20"/>
        </w:rPr>
        <w:t>Sort code</w:t>
      </w:r>
      <w:r w:rsidRPr="00325301">
        <w:rPr>
          <w:rFonts w:ascii="Verdana" w:eastAsia="Verdana" w:hAnsi="Verdana" w:cs="Verdana"/>
          <w:sz w:val="20"/>
          <w:szCs w:val="20"/>
        </w:rPr>
        <w:tab/>
      </w:r>
      <w:r w:rsidRPr="00325301">
        <w:rPr>
          <w:rFonts w:ascii="Verdana" w:eastAsia="Verdana" w:hAnsi="Verdana" w:cs="Verdana"/>
          <w:sz w:val="20"/>
          <w:szCs w:val="20"/>
        </w:rPr>
        <w:tab/>
        <w:t>: 30 99 80</w:t>
      </w:r>
    </w:p>
    <w:p w14:paraId="77A8A7F8" w14:textId="77777777" w:rsidR="007A0163" w:rsidRPr="00325301" w:rsidRDefault="007A0163" w:rsidP="007A0163">
      <w:pPr>
        <w:jc w:val="both"/>
        <w:rPr>
          <w:rFonts w:ascii="Verdana" w:eastAsia="Verdana" w:hAnsi="Verdana" w:cs="Verdana"/>
          <w:sz w:val="20"/>
          <w:szCs w:val="20"/>
        </w:rPr>
      </w:pPr>
      <w:r w:rsidRPr="00325301">
        <w:rPr>
          <w:rFonts w:ascii="Verdana" w:eastAsia="Verdana" w:hAnsi="Verdana" w:cs="Verdana"/>
          <w:sz w:val="20"/>
          <w:szCs w:val="20"/>
        </w:rPr>
        <w:t>Please use “your swimmer’s name – Dasher” as reference.</w:t>
      </w:r>
    </w:p>
    <w:p w14:paraId="1C40C5DD" w14:textId="77777777" w:rsidR="007A0163" w:rsidRPr="00521A23" w:rsidRDefault="007A0163" w:rsidP="007A0163">
      <w:pPr>
        <w:jc w:val="center"/>
        <w:rPr>
          <w:rFonts w:ascii="Verdana" w:eastAsia="Verdana" w:hAnsi="Verdana" w:cs="Verdana"/>
          <w:sz w:val="12"/>
          <w:szCs w:val="12"/>
        </w:rPr>
      </w:pPr>
    </w:p>
    <w:p w14:paraId="7BF37C88" w14:textId="56B05F63" w:rsidR="007A0163" w:rsidRPr="00325301" w:rsidRDefault="007A0163" w:rsidP="007A0163">
      <w:pPr>
        <w:jc w:val="center"/>
        <w:rPr>
          <w:rFonts w:ascii="Versa Versa" w:eastAsia="Verdana" w:hAnsi="Versa Versa" w:cs="Verdana"/>
          <w:b/>
          <w:sz w:val="20"/>
          <w:szCs w:val="20"/>
        </w:rPr>
      </w:pPr>
      <w:r w:rsidRPr="00325301">
        <w:rPr>
          <w:rFonts w:ascii="Versa Versa" w:eastAsia="Verdana" w:hAnsi="Versa Versa" w:cs="Verdana"/>
          <w:b/>
          <w:sz w:val="20"/>
          <w:szCs w:val="20"/>
        </w:rPr>
        <w:t xml:space="preserve">Closing Date for entries: </w:t>
      </w:r>
      <w:r w:rsidR="00602BFF">
        <w:rPr>
          <w:rFonts w:ascii="Versa Versa" w:eastAsia="Verdana" w:hAnsi="Versa Versa" w:cs="Verdana"/>
          <w:b/>
          <w:sz w:val="20"/>
          <w:szCs w:val="20"/>
        </w:rPr>
        <w:t>25</w:t>
      </w:r>
      <w:r w:rsidRPr="00325301">
        <w:rPr>
          <w:rFonts w:ascii="Versa Versa" w:eastAsia="Verdana" w:hAnsi="Versa Versa" w:cs="Verdana"/>
          <w:b/>
          <w:sz w:val="20"/>
          <w:szCs w:val="20"/>
          <w:vertAlign w:val="superscript"/>
        </w:rPr>
        <w:t>th</w:t>
      </w:r>
      <w:r w:rsidRPr="00325301">
        <w:rPr>
          <w:rFonts w:ascii="Versa Versa" w:eastAsia="Verdana" w:hAnsi="Versa Versa" w:cs="Verdana"/>
          <w:b/>
          <w:sz w:val="20"/>
          <w:szCs w:val="20"/>
        </w:rPr>
        <w:t xml:space="preserve"> November 202</w:t>
      </w:r>
      <w:r w:rsidR="00602BFF">
        <w:rPr>
          <w:rFonts w:ascii="Versa Versa" w:eastAsia="Verdana" w:hAnsi="Versa Versa" w:cs="Verdana"/>
          <w:b/>
          <w:sz w:val="20"/>
          <w:szCs w:val="20"/>
        </w:rPr>
        <w:t>5</w:t>
      </w:r>
    </w:p>
    <w:p w14:paraId="46FD7806" w14:textId="77777777" w:rsidR="007A0163" w:rsidRPr="00521A23" w:rsidRDefault="007A0163" w:rsidP="007A0163">
      <w:pPr>
        <w:jc w:val="center"/>
        <w:rPr>
          <w:rFonts w:ascii="Verdana" w:eastAsia="Verdana" w:hAnsi="Verdana" w:cs="Verdana"/>
          <w:b/>
          <w:sz w:val="12"/>
          <w:szCs w:val="12"/>
        </w:rPr>
      </w:pPr>
    </w:p>
    <w:p w14:paraId="7E78E691" w14:textId="512429CD" w:rsidR="00A77201" w:rsidRPr="003D5BF2" w:rsidRDefault="004F0BCD" w:rsidP="00D90116">
      <w:pPr>
        <w:jc w:val="both"/>
        <w:rPr>
          <w:rFonts w:ascii="Verdana" w:eastAsia="Verdana" w:hAnsi="Verdana" w:cs="Verdana"/>
          <w:b/>
          <w:sz w:val="20"/>
          <w:szCs w:val="20"/>
        </w:rPr>
      </w:pPr>
      <w:r w:rsidRPr="003D5BF2">
        <w:rPr>
          <w:rFonts w:ascii="Verdana" w:eastAsia="Verdana" w:hAnsi="Verdana" w:cs="Verdana"/>
          <w:b/>
          <w:sz w:val="20"/>
          <w:szCs w:val="20"/>
        </w:rPr>
        <w:t>Due to change</w:t>
      </w:r>
      <w:r w:rsidR="00523E2B" w:rsidRPr="003D5BF2">
        <w:rPr>
          <w:rFonts w:ascii="Verdana" w:eastAsia="Verdana" w:hAnsi="Verdana" w:cs="Verdana"/>
          <w:b/>
          <w:sz w:val="20"/>
          <w:szCs w:val="20"/>
        </w:rPr>
        <w:t>s</w:t>
      </w:r>
      <w:r w:rsidRPr="003D5BF2">
        <w:rPr>
          <w:rFonts w:ascii="Verdana" w:eastAsia="Verdana" w:hAnsi="Verdana" w:cs="Verdana"/>
          <w:b/>
          <w:sz w:val="20"/>
          <w:szCs w:val="20"/>
        </w:rPr>
        <w:t xml:space="preserve"> in </w:t>
      </w:r>
      <w:r w:rsidR="00853F40" w:rsidRPr="003D5BF2">
        <w:rPr>
          <w:rFonts w:ascii="Verdana" w:eastAsia="Verdana" w:hAnsi="Verdana" w:cs="Verdana"/>
          <w:b/>
          <w:sz w:val="20"/>
          <w:szCs w:val="20"/>
        </w:rPr>
        <w:t xml:space="preserve">Swim England </w:t>
      </w:r>
      <w:r w:rsidR="00523E2B" w:rsidRPr="003D5BF2">
        <w:rPr>
          <w:rFonts w:ascii="Verdana" w:eastAsia="Verdana" w:hAnsi="Verdana" w:cs="Verdana"/>
          <w:b/>
          <w:sz w:val="20"/>
          <w:szCs w:val="20"/>
        </w:rPr>
        <w:t xml:space="preserve">policy, </w:t>
      </w:r>
      <w:r w:rsidR="0041396D" w:rsidRPr="003D5BF2">
        <w:rPr>
          <w:rFonts w:ascii="Verdana" w:eastAsia="Verdana" w:hAnsi="Verdana" w:cs="Verdana"/>
          <w:b/>
          <w:sz w:val="20"/>
          <w:szCs w:val="20"/>
        </w:rPr>
        <w:t>Woking SC is not responsible for individual entrants</w:t>
      </w:r>
      <w:r w:rsidR="0041396D">
        <w:rPr>
          <w:rFonts w:ascii="Verdana" w:eastAsia="Verdana" w:hAnsi="Verdana" w:cs="Verdana"/>
          <w:b/>
          <w:sz w:val="20"/>
          <w:szCs w:val="20"/>
        </w:rPr>
        <w:t>.</w:t>
      </w:r>
      <w:r w:rsidR="000D0359">
        <w:rPr>
          <w:rFonts w:ascii="Verdana" w:eastAsia="Verdana" w:hAnsi="Verdana" w:cs="Verdana"/>
          <w:b/>
          <w:sz w:val="20"/>
          <w:szCs w:val="20"/>
        </w:rPr>
        <w:t xml:space="preserve">  </w:t>
      </w:r>
      <w:r w:rsidR="0041396D">
        <w:rPr>
          <w:rFonts w:ascii="Verdana" w:eastAsia="Verdana" w:hAnsi="Verdana" w:cs="Verdana"/>
          <w:b/>
          <w:sz w:val="20"/>
          <w:szCs w:val="20"/>
        </w:rPr>
        <w:t>Y</w:t>
      </w:r>
      <w:r w:rsidR="0041396D" w:rsidRPr="003D5BF2">
        <w:rPr>
          <w:rFonts w:ascii="Verdana" w:eastAsia="Verdana" w:hAnsi="Verdana" w:cs="Verdana"/>
          <w:b/>
          <w:sz w:val="20"/>
          <w:szCs w:val="20"/>
        </w:rPr>
        <w:t>our swimmer</w:t>
      </w:r>
      <w:r w:rsidR="0041396D">
        <w:rPr>
          <w:rFonts w:ascii="Verdana" w:eastAsia="Verdana" w:hAnsi="Verdana" w:cs="Verdana"/>
          <w:b/>
          <w:sz w:val="20"/>
          <w:szCs w:val="20"/>
        </w:rPr>
        <w:t xml:space="preserve"> is</w:t>
      </w:r>
      <w:r w:rsidR="0095585E" w:rsidRPr="003D5BF2">
        <w:rPr>
          <w:rFonts w:ascii="Verdana" w:eastAsia="Verdana" w:hAnsi="Verdana" w:cs="Verdana"/>
          <w:b/>
          <w:sz w:val="20"/>
          <w:szCs w:val="20"/>
        </w:rPr>
        <w:t xml:space="preserve"> the sole responsibility of parent / guardian during the meet.</w:t>
      </w:r>
      <w:r w:rsidR="000D0359">
        <w:rPr>
          <w:rFonts w:ascii="Verdana" w:eastAsia="Verdana" w:hAnsi="Verdana" w:cs="Verdana"/>
          <w:b/>
          <w:sz w:val="20"/>
          <w:szCs w:val="20"/>
        </w:rPr>
        <w:t xml:space="preserve">  </w:t>
      </w:r>
      <w:r w:rsidR="0052475A" w:rsidRPr="003D5BF2">
        <w:rPr>
          <w:rFonts w:ascii="Verdana" w:eastAsia="Verdana" w:hAnsi="Verdana" w:cs="Verdana"/>
          <w:b/>
          <w:sz w:val="20"/>
          <w:szCs w:val="20"/>
        </w:rPr>
        <w:t>You are advised to observe the Swim England guidance on supervision ration.</w:t>
      </w:r>
      <w:r w:rsidR="00EB1508">
        <w:rPr>
          <w:rFonts w:ascii="Verdana" w:eastAsia="Verdana" w:hAnsi="Verdana" w:cs="Verdana"/>
          <w:b/>
          <w:sz w:val="20"/>
          <w:szCs w:val="20"/>
        </w:rPr>
        <w:t xml:space="preserve">  By </w:t>
      </w:r>
      <w:r w:rsidR="00B439C0">
        <w:rPr>
          <w:rFonts w:ascii="Verdana" w:eastAsia="Verdana" w:hAnsi="Verdana" w:cs="Verdana"/>
          <w:b/>
          <w:sz w:val="20"/>
          <w:szCs w:val="20"/>
        </w:rPr>
        <w:t>submitting this form, you are agreeing to these conditions.</w:t>
      </w:r>
    </w:p>
    <w:p w14:paraId="2E634441" w14:textId="77777777" w:rsidR="00D43B7F" w:rsidRPr="004F0BCD" w:rsidRDefault="00D43B7F" w:rsidP="007A0163">
      <w:pPr>
        <w:jc w:val="center"/>
        <w:rPr>
          <w:rFonts w:ascii="Verdana" w:eastAsia="Verdana" w:hAnsi="Verdana" w:cs="Verdana"/>
          <w:bCs/>
        </w:rPr>
      </w:pPr>
    </w:p>
    <w:tbl>
      <w:tblPr>
        <w:tblW w:w="9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397"/>
        <w:gridCol w:w="2835"/>
        <w:gridCol w:w="1418"/>
        <w:gridCol w:w="1559"/>
      </w:tblGrid>
      <w:tr w:rsidR="007A0163" w14:paraId="05529F9E" w14:textId="77777777" w:rsidTr="007A0163">
        <w:trPr>
          <w:trHeight w:val="291"/>
        </w:trPr>
        <w:tc>
          <w:tcPr>
            <w:tcW w:w="3397" w:type="dxa"/>
            <w:shd w:val="clear" w:color="auto" w:fill="F2F2F2"/>
          </w:tcPr>
          <w:p w14:paraId="04F25985" w14:textId="77777777" w:rsidR="007A0163" w:rsidRPr="00D90116" w:rsidRDefault="007A0163" w:rsidP="004D35C7">
            <w:pPr>
              <w:rPr>
                <w:rFonts w:ascii="Versa Versa" w:hAnsi="Versa Versa"/>
              </w:rPr>
            </w:pPr>
            <w:r w:rsidRPr="00D90116">
              <w:rPr>
                <w:rFonts w:ascii="Versa Versa" w:eastAsia="Verdana" w:hAnsi="Versa Versa" w:cs="Verdana"/>
                <w:b/>
              </w:rPr>
              <w:t>CLUB:</w:t>
            </w:r>
          </w:p>
        </w:tc>
        <w:tc>
          <w:tcPr>
            <w:tcW w:w="5812" w:type="dxa"/>
            <w:gridSpan w:val="3"/>
            <w:shd w:val="clear" w:color="auto" w:fill="F2F2F2"/>
          </w:tcPr>
          <w:p w14:paraId="606106E6" w14:textId="77777777" w:rsidR="007A0163" w:rsidRPr="00D90116" w:rsidRDefault="007A0163" w:rsidP="004D35C7">
            <w:pPr>
              <w:ind w:right="-852"/>
              <w:rPr>
                <w:rFonts w:ascii="Versa Versa" w:eastAsia="Verdana" w:hAnsi="Versa Versa" w:cs="Verdana"/>
                <w:b/>
              </w:rPr>
            </w:pPr>
          </w:p>
        </w:tc>
      </w:tr>
      <w:tr w:rsidR="007A0163" w14:paraId="37B47347" w14:textId="77777777" w:rsidTr="007A0163">
        <w:trPr>
          <w:trHeight w:val="267"/>
        </w:trPr>
        <w:tc>
          <w:tcPr>
            <w:tcW w:w="3397" w:type="dxa"/>
            <w:shd w:val="clear" w:color="auto" w:fill="F2F2F2"/>
          </w:tcPr>
          <w:p w14:paraId="4DC21FC1" w14:textId="77777777" w:rsidR="007A0163" w:rsidRPr="00D90116" w:rsidRDefault="007A0163" w:rsidP="004D35C7">
            <w:pPr>
              <w:rPr>
                <w:rFonts w:ascii="Versa Versa" w:hAnsi="Versa Versa"/>
              </w:rPr>
            </w:pPr>
            <w:r w:rsidRPr="00D90116">
              <w:rPr>
                <w:rFonts w:ascii="Versa Versa" w:eastAsia="Verdana" w:hAnsi="Versa Versa" w:cs="Verdana"/>
                <w:b/>
              </w:rPr>
              <w:t>FULL NAME:</w:t>
            </w:r>
          </w:p>
        </w:tc>
        <w:tc>
          <w:tcPr>
            <w:tcW w:w="2835" w:type="dxa"/>
            <w:tcBorders>
              <w:right w:val="single" w:sz="4" w:space="0" w:color="000000"/>
            </w:tcBorders>
            <w:shd w:val="clear" w:color="auto" w:fill="F2F2F2"/>
          </w:tcPr>
          <w:p w14:paraId="2B490129" w14:textId="77777777" w:rsidR="007A0163" w:rsidRPr="00D90116" w:rsidRDefault="007A0163" w:rsidP="004D35C7">
            <w:pPr>
              <w:rPr>
                <w:rFonts w:ascii="Versa Versa" w:eastAsia="Verdana" w:hAnsi="Versa Versa" w:cs="Verdana"/>
                <w:b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14:paraId="2ABE57C4" w14:textId="77777777" w:rsidR="007A0163" w:rsidRPr="00D90116" w:rsidRDefault="007A0163" w:rsidP="004D35C7">
            <w:pPr>
              <w:rPr>
                <w:rFonts w:ascii="Versa Versa" w:eastAsia="Verdana" w:hAnsi="Versa Versa" w:cs="Verdana"/>
                <w:b/>
              </w:rPr>
            </w:pPr>
            <w:r w:rsidRPr="00D90116">
              <w:rPr>
                <w:rFonts w:ascii="Versa Versa" w:eastAsia="Verdana" w:hAnsi="Versa Versa" w:cs="Verdana"/>
                <w:b/>
              </w:rPr>
              <w:t>Gender: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2F2F2"/>
          </w:tcPr>
          <w:p w14:paraId="6339B3D2" w14:textId="625767E8" w:rsidR="007A0163" w:rsidRPr="00D90116" w:rsidRDefault="007A0163" w:rsidP="004D35C7">
            <w:pPr>
              <w:rPr>
                <w:rFonts w:ascii="Versa Versa" w:eastAsia="Verdana" w:hAnsi="Versa Versa" w:cs="Verdana"/>
                <w:b/>
              </w:rPr>
            </w:pPr>
            <w:r w:rsidRPr="00D90116">
              <w:rPr>
                <w:rFonts w:ascii="Versa Versa" w:eastAsia="Verdana" w:hAnsi="Versa Versa" w:cs="Verdana"/>
                <w:b/>
              </w:rPr>
              <w:t xml:space="preserve">M/O </w:t>
            </w:r>
            <w:r w:rsidR="00D90116">
              <w:rPr>
                <w:rFonts w:ascii="Versa Versa" w:eastAsia="Verdana" w:hAnsi="Versa Versa" w:cs="Verdana"/>
                <w:b/>
              </w:rPr>
              <w:t>or</w:t>
            </w:r>
            <w:r w:rsidRPr="00D90116">
              <w:rPr>
                <w:rFonts w:ascii="Versa Versa" w:eastAsia="Verdana" w:hAnsi="Versa Versa" w:cs="Verdana"/>
                <w:b/>
              </w:rPr>
              <w:t xml:space="preserve"> F</w:t>
            </w:r>
          </w:p>
        </w:tc>
      </w:tr>
      <w:tr w:rsidR="007A0163" w14:paraId="53911802" w14:textId="77777777" w:rsidTr="007A0163">
        <w:trPr>
          <w:trHeight w:val="707"/>
        </w:trPr>
        <w:tc>
          <w:tcPr>
            <w:tcW w:w="3397" w:type="dxa"/>
            <w:shd w:val="clear" w:color="auto" w:fill="F2F2F2"/>
          </w:tcPr>
          <w:p w14:paraId="20B74B87" w14:textId="77777777" w:rsidR="007A0163" w:rsidRPr="00D90116" w:rsidRDefault="007A0163" w:rsidP="004D35C7">
            <w:pPr>
              <w:rPr>
                <w:rFonts w:ascii="Versa Versa" w:hAnsi="Versa Versa"/>
              </w:rPr>
            </w:pPr>
            <w:r w:rsidRPr="00D90116">
              <w:rPr>
                <w:rFonts w:ascii="Versa Versa" w:eastAsia="Verdana" w:hAnsi="Versa Versa" w:cs="Verdana"/>
                <w:b/>
              </w:rPr>
              <w:t xml:space="preserve">FULL </w:t>
            </w:r>
            <w:proofErr w:type="gramStart"/>
            <w:r w:rsidRPr="00D90116">
              <w:rPr>
                <w:rFonts w:ascii="Versa Versa" w:eastAsia="Verdana" w:hAnsi="Versa Versa" w:cs="Verdana"/>
                <w:b/>
              </w:rPr>
              <w:t>ADDRESS :</w:t>
            </w:r>
            <w:proofErr w:type="gramEnd"/>
          </w:p>
        </w:tc>
        <w:tc>
          <w:tcPr>
            <w:tcW w:w="5812" w:type="dxa"/>
            <w:gridSpan w:val="3"/>
            <w:shd w:val="clear" w:color="auto" w:fill="F2F2F2"/>
          </w:tcPr>
          <w:p w14:paraId="32D940A0" w14:textId="77777777" w:rsidR="007A0163" w:rsidRPr="00D90116" w:rsidRDefault="007A0163" w:rsidP="004D35C7">
            <w:pPr>
              <w:rPr>
                <w:rFonts w:ascii="Versa Versa" w:eastAsia="Verdana" w:hAnsi="Versa Versa" w:cs="Verdana"/>
                <w:b/>
              </w:rPr>
            </w:pPr>
          </w:p>
        </w:tc>
      </w:tr>
      <w:tr w:rsidR="007A0163" w14:paraId="0A498261" w14:textId="77777777" w:rsidTr="007A0163">
        <w:trPr>
          <w:trHeight w:val="253"/>
        </w:trPr>
        <w:tc>
          <w:tcPr>
            <w:tcW w:w="3397" w:type="dxa"/>
            <w:shd w:val="clear" w:color="auto" w:fill="F2F2F2"/>
          </w:tcPr>
          <w:p w14:paraId="0052F56C" w14:textId="77777777" w:rsidR="007A0163" w:rsidRPr="00D90116" w:rsidRDefault="007A0163" w:rsidP="004D35C7">
            <w:pPr>
              <w:rPr>
                <w:rFonts w:ascii="Versa Versa" w:eastAsia="Verdana" w:hAnsi="Versa Versa" w:cs="Verdana"/>
                <w:b/>
              </w:rPr>
            </w:pPr>
            <w:r w:rsidRPr="00D90116">
              <w:rPr>
                <w:rFonts w:ascii="Versa Versa" w:eastAsia="Verdana" w:hAnsi="Versa Versa" w:cs="Verdana"/>
                <w:b/>
              </w:rPr>
              <w:t>CONTACT TEL. No:</w:t>
            </w:r>
          </w:p>
        </w:tc>
        <w:tc>
          <w:tcPr>
            <w:tcW w:w="5812" w:type="dxa"/>
            <w:gridSpan w:val="3"/>
            <w:shd w:val="clear" w:color="auto" w:fill="F2F2F2"/>
          </w:tcPr>
          <w:p w14:paraId="099DEAE8" w14:textId="77777777" w:rsidR="007A0163" w:rsidRPr="00D90116" w:rsidRDefault="007A0163" w:rsidP="004D35C7">
            <w:pPr>
              <w:rPr>
                <w:rFonts w:ascii="Versa Versa" w:eastAsia="Verdana" w:hAnsi="Versa Versa" w:cs="Verdana"/>
                <w:b/>
              </w:rPr>
            </w:pPr>
          </w:p>
        </w:tc>
      </w:tr>
      <w:tr w:rsidR="007A0163" w14:paraId="05F0D17E" w14:textId="77777777" w:rsidTr="007A0163">
        <w:trPr>
          <w:trHeight w:val="230"/>
        </w:trPr>
        <w:tc>
          <w:tcPr>
            <w:tcW w:w="3397" w:type="dxa"/>
            <w:shd w:val="clear" w:color="auto" w:fill="F2F2F2"/>
          </w:tcPr>
          <w:p w14:paraId="411B78A7" w14:textId="77777777" w:rsidR="007A0163" w:rsidRPr="00D90116" w:rsidRDefault="007A0163" w:rsidP="004D35C7">
            <w:pPr>
              <w:rPr>
                <w:rFonts w:ascii="Versa Versa" w:eastAsia="Verdana" w:hAnsi="Versa Versa" w:cs="Verdana"/>
                <w:b/>
              </w:rPr>
            </w:pPr>
            <w:r w:rsidRPr="00D90116">
              <w:rPr>
                <w:rFonts w:ascii="Versa Versa" w:eastAsia="Verdana" w:hAnsi="Versa Versa" w:cs="Verdana"/>
                <w:b/>
              </w:rPr>
              <w:t>EMAIL ADDRESS:</w:t>
            </w:r>
          </w:p>
        </w:tc>
        <w:tc>
          <w:tcPr>
            <w:tcW w:w="5812" w:type="dxa"/>
            <w:gridSpan w:val="3"/>
            <w:shd w:val="clear" w:color="auto" w:fill="F2F2F2"/>
          </w:tcPr>
          <w:p w14:paraId="55F07CCE" w14:textId="77777777" w:rsidR="007A0163" w:rsidRPr="00D90116" w:rsidRDefault="007A0163" w:rsidP="004D35C7">
            <w:pPr>
              <w:rPr>
                <w:rFonts w:ascii="Versa Versa" w:eastAsia="Verdana" w:hAnsi="Versa Versa" w:cs="Verdana"/>
                <w:b/>
              </w:rPr>
            </w:pPr>
          </w:p>
        </w:tc>
      </w:tr>
      <w:tr w:rsidR="007A0163" w14:paraId="7818CDA7" w14:textId="77777777" w:rsidTr="007A0163">
        <w:trPr>
          <w:trHeight w:val="205"/>
        </w:trPr>
        <w:tc>
          <w:tcPr>
            <w:tcW w:w="3397" w:type="dxa"/>
            <w:shd w:val="clear" w:color="auto" w:fill="F2F2F2"/>
          </w:tcPr>
          <w:p w14:paraId="02A17C69" w14:textId="77777777" w:rsidR="007A0163" w:rsidRPr="00D90116" w:rsidRDefault="007A0163" w:rsidP="004D35C7">
            <w:pPr>
              <w:rPr>
                <w:rFonts w:ascii="Versa Versa" w:eastAsia="Verdana" w:hAnsi="Versa Versa" w:cs="Verdana"/>
                <w:b/>
              </w:rPr>
            </w:pPr>
            <w:r w:rsidRPr="00D90116">
              <w:rPr>
                <w:rFonts w:ascii="Versa Versa" w:eastAsia="Verdana" w:hAnsi="Versa Versa" w:cs="Verdana"/>
                <w:b/>
              </w:rPr>
              <w:t>SE REGISTRATION No:</w:t>
            </w:r>
          </w:p>
        </w:tc>
        <w:tc>
          <w:tcPr>
            <w:tcW w:w="5812" w:type="dxa"/>
            <w:gridSpan w:val="3"/>
            <w:shd w:val="clear" w:color="auto" w:fill="F2F2F2"/>
          </w:tcPr>
          <w:p w14:paraId="082E6D03" w14:textId="77777777" w:rsidR="007A0163" w:rsidRPr="00D90116" w:rsidRDefault="007A0163" w:rsidP="004D35C7">
            <w:pPr>
              <w:rPr>
                <w:rFonts w:ascii="Versa Versa" w:eastAsia="Verdana" w:hAnsi="Versa Versa" w:cs="Verdana"/>
                <w:b/>
              </w:rPr>
            </w:pPr>
          </w:p>
        </w:tc>
      </w:tr>
      <w:tr w:rsidR="007A0163" w14:paraId="518A22AB" w14:textId="77777777" w:rsidTr="007A0163">
        <w:trPr>
          <w:trHeight w:val="323"/>
        </w:trPr>
        <w:tc>
          <w:tcPr>
            <w:tcW w:w="3397" w:type="dxa"/>
            <w:shd w:val="clear" w:color="auto" w:fill="F2F2F2"/>
          </w:tcPr>
          <w:p w14:paraId="6A966E07" w14:textId="77777777" w:rsidR="007A0163" w:rsidRPr="00D90116" w:rsidRDefault="007A0163" w:rsidP="004D35C7">
            <w:pPr>
              <w:rPr>
                <w:rFonts w:ascii="Versa Versa" w:hAnsi="Versa Versa"/>
              </w:rPr>
            </w:pPr>
            <w:r w:rsidRPr="00D90116">
              <w:rPr>
                <w:rFonts w:ascii="Versa Versa" w:eastAsia="Verdana" w:hAnsi="Versa Versa" w:cs="Verdana"/>
                <w:b/>
              </w:rPr>
              <w:t>FULL DATE OF BIRTH:</w:t>
            </w:r>
          </w:p>
        </w:tc>
        <w:tc>
          <w:tcPr>
            <w:tcW w:w="5812" w:type="dxa"/>
            <w:gridSpan w:val="3"/>
            <w:shd w:val="clear" w:color="auto" w:fill="F2F2F2"/>
          </w:tcPr>
          <w:p w14:paraId="2807E287" w14:textId="77777777" w:rsidR="007A0163" w:rsidRPr="00D90116" w:rsidRDefault="007A0163" w:rsidP="004D35C7">
            <w:pPr>
              <w:rPr>
                <w:rFonts w:ascii="Versa Versa" w:eastAsia="Verdana" w:hAnsi="Versa Versa" w:cs="Verdana"/>
                <w:b/>
              </w:rPr>
            </w:pPr>
          </w:p>
        </w:tc>
      </w:tr>
      <w:tr w:rsidR="007A0163" w14:paraId="052FA4F8" w14:textId="77777777" w:rsidTr="007A0163">
        <w:trPr>
          <w:trHeight w:val="285"/>
        </w:trPr>
        <w:tc>
          <w:tcPr>
            <w:tcW w:w="3397" w:type="dxa"/>
            <w:shd w:val="clear" w:color="auto" w:fill="F2F2F2"/>
          </w:tcPr>
          <w:p w14:paraId="3B60DADB" w14:textId="77777777" w:rsidR="007A0163" w:rsidRPr="00D90116" w:rsidRDefault="007A0163" w:rsidP="004D35C7">
            <w:pPr>
              <w:rPr>
                <w:rFonts w:ascii="Versa Versa" w:eastAsia="Verdana" w:hAnsi="Versa Versa" w:cs="Verdana"/>
                <w:b/>
              </w:rPr>
            </w:pPr>
            <w:r w:rsidRPr="00D90116">
              <w:rPr>
                <w:rFonts w:ascii="Versa Versa" w:eastAsia="Verdana" w:hAnsi="Versa Versa" w:cs="Verdana"/>
                <w:b/>
              </w:rPr>
              <w:t>AGE ON DAY:</w:t>
            </w:r>
          </w:p>
        </w:tc>
        <w:tc>
          <w:tcPr>
            <w:tcW w:w="5812" w:type="dxa"/>
            <w:gridSpan w:val="3"/>
            <w:shd w:val="clear" w:color="auto" w:fill="F2F2F2"/>
          </w:tcPr>
          <w:p w14:paraId="0DB8CA25" w14:textId="77777777" w:rsidR="007A0163" w:rsidRPr="00D90116" w:rsidRDefault="007A0163" w:rsidP="004D35C7">
            <w:pPr>
              <w:rPr>
                <w:rFonts w:ascii="Versa Versa" w:eastAsia="Verdana" w:hAnsi="Versa Versa" w:cs="Verdana"/>
                <w:b/>
              </w:rPr>
            </w:pPr>
          </w:p>
        </w:tc>
      </w:tr>
    </w:tbl>
    <w:p w14:paraId="0FD86210" w14:textId="77777777" w:rsidR="007A0163" w:rsidRDefault="007A0163" w:rsidP="007A0163">
      <w:pPr>
        <w:jc w:val="center"/>
        <w:rPr>
          <w:sz w:val="22"/>
          <w:szCs w:val="22"/>
        </w:rPr>
      </w:pPr>
    </w:p>
    <w:p w14:paraId="7B36BA7A" w14:textId="77777777" w:rsidR="007A0163" w:rsidRPr="005F02FE" w:rsidRDefault="007A0163" w:rsidP="007A0163">
      <w:pPr>
        <w:rPr>
          <w:rFonts w:ascii="Verdana" w:eastAsia="Verdana" w:hAnsi="Verdana" w:cs="Verdana"/>
          <w:sz w:val="20"/>
          <w:szCs w:val="20"/>
        </w:rPr>
      </w:pPr>
      <w:r w:rsidRPr="005F02FE">
        <w:rPr>
          <w:rFonts w:ascii="Verdana" w:eastAsia="Verdana" w:hAnsi="Verdana" w:cs="Verdana"/>
          <w:sz w:val="20"/>
          <w:szCs w:val="20"/>
        </w:rPr>
        <w:t>Please enter me for the following Events (Please enter short course times):</w:t>
      </w:r>
    </w:p>
    <w:p w14:paraId="7D9CE323" w14:textId="77777777" w:rsidR="007A0163" w:rsidRDefault="007A0163" w:rsidP="007A0163">
      <w:pPr>
        <w:rPr>
          <w:rFonts w:ascii="Verdana" w:eastAsia="Verdana" w:hAnsi="Verdana" w:cs="Verdana"/>
          <w:sz w:val="22"/>
          <w:szCs w:val="22"/>
        </w:rPr>
      </w:pPr>
    </w:p>
    <w:tbl>
      <w:tblPr>
        <w:tblW w:w="920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515"/>
        <w:gridCol w:w="1452"/>
        <w:gridCol w:w="1559"/>
        <w:gridCol w:w="1560"/>
        <w:gridCol w:w="1417"/>
        <w:gridCol w:w="1701"/>
      </w:tblGrid>
      <w:tr w:rsidR="007A0163" w14:paraId="45708640" w14:textId="77777777" w:rsidTr="008F522B">
        <w:tc>
          <w:tcPr>
            <w:tcW w:w="1515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C2A9A2" w14:textId="77777777" w:rsidR="007A0163" w:rsidRPr="008D171D" w:rsidRDefault="007A0163" w:rsidP="004D35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sa Versa" w:eastAsia="Verdana" w:hAnsi="Versa Versa" w:cs="Verdana"/>
                <w:sz w:val="20"/>
                <w:szCs w:val="20"/>
              </w:rPr>
            </w:pPr>
            <w:r w:rsidRPr="008D171D">
              <w:rPr>
                <w:rFonts w:ascii="Versa Versa" w:eastAsia="Verdana" w:hAnsi="Versa Versa" w:cs="Verdana"/>
                <w:sz w:val="20"/>
                <w:szCs w:val="20"/>
              </w:rPr>
              <w:t>200 Breast</w:t>
            </w:r>
          </w:p>
        </w:tc>
        <w:tc>
          <w:tcPr>
            <w:tcW w:w="145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F25F53" w14:textId="77777777" w:rsidR="007A0163" w:rsidRPr="008D171D" w:rsidRDefault="007A0163" w:rsidP="004D35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sa Versa" w:eastAsia="Verdana" w:hAnsi="Versa Versa" w:cs="Verdana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3FEB31" w14:textId="77777777" w:rsidR="007A0163" w:rsidRPr="008D171D" w:rsidRDefault="007A0163" w:rsidP="004D35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sa Versa" w:eastAsia="Verdana" w:hAnsi="Versa Versa" w:cs="Verdana"/>
                <w:sz w:val="20"/>
                <w:szCs w:val="20"/>
              </w:rPr>
            </w:pPr>
            <w:r w:rsidRPr="008D171D">
              <w:rPr>
                <w:rFonts w:ascii="Versa Versa" w:eastAsia="Verdana" w:hAnsi="Versa Versa" w:cs="Verdana"/>
                <w:sz w:val="20"/>
                <w:szCs w:val="20"/>
              </w:rPr>
              <w:t>200 Free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2E69FA" w14:textId="77777777" w:rsidR="007A0163" w:rsidRPr="008D171D" w:rsidRDefault="007A0163" w:rsidP="004D35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sa Versa" w:eastAsia="Verdana" w:hAnsi="Versa Versa" w:cs="Verdana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A477FB" w14:textId="77777777" w:rsidR="007A0163" w:rsidRPr="008D171D" w:rsidRDefault="007A0163" w:rsidP="004D35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sa Versa" w:eastAsia="Verdana" w:hAnsi="Versa Versa" w:cs="Verdana"/>
                <w:sz w:val="20"/>
                <w:szCs w:val="20"/>
              </w:rPr>
            </w:pPr>
            <w:r w:rsidRPr="008D171D">
              <w:rPr>
                <w:rFonts w:ascii="Versa Versa" w:eastAsia="Verdana" w:hAnsi="Versa Versa" w:cs="Verdana"/>
                <w:sz w:val="20"/>
                <w:szCs w:val="20"/>
              </w:rPr>
              <w:t>200 Back</w:t>
            </w:r>
          </w:p>
        </w:tc>
        <w:tc>
          <w:tcPr>
            <w:tcW w:w="170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9BC20E" w14:textId="77777777" w:rsidR="007A0163" w:rsidRDefault="007A0163" w:rsidP="004D35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sz w:val="22"/>
                <w:szCs w:val="22"/>
              </w:rPr>
            </w:pPr>
          </w:p>
        </w:tc>
      </w:tr>
      <w:tr w:rsidR="007A0163" w14:paraId="3F0D5003" w14:textId="77777777" w:rsidTr="008F522B">
        <w:tc>
          <w:tcPr>
            <w:tcW w:w="1515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DB2623" w14:textId="77777777" w:rsidR="007A0163" w:rsidRPr="008D171D" w:rsidRDefault="007A0163" w:rsidP="004D35C7">
            <w:pPr>
              <w:widowControl w:val="0"/>
              <w:rPr>
                <w:rFonts w:ascii="Versa Versa" w:eastAsia="Verdana" w:hAnsi="Versa Versa" w:cs="Verdana"/>
                <w:sz w:val="20"/>
                <w:szCs w:val="20"/>
              </w:rPr>
            </w:pPr>
            <w:r w:rsidRPr="008D171D">
              <w:rPr>
                <w:rFonts w:ascii="Versa Versa" w:eastAsia="Verdana" w:hAnsi="Versa Versa" w:cs="Verdana"/>
                <w:sz w:val="20"/>
                <w:szCs w:val="20"/>
              </w:rPr>
              <w:t>50 Fly</w:t>
            </w:r>
          </w:p>
        </w:tc>
        <w:tc>
          <w:tcPr>
            <w:tcW w:w="145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52BADF" w14:textId="77777777" w:rsidR="007A0163" w:rsidRPr="008D171D" w:rsidRDefault="007A0163" w:rsidP="004D35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sa Versa" w:eastAsia="Verdana" w:hAnsi="Versa Versa" w:cs="Verdana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D7D2A8" w14:textId="77777777" w:rsidR="007A0163" w:rsidRPr="008D171D" w:rsidRDefault="007A0163" w:rsidP="004D35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sa Versa" w:eastAsia="Verdana" w:hAnsi="Versa Versa" w:cs="Verdana"/>
                <w:sz w:val="20"/>
                <w:szCs w:val="20"/>
              </w:rPr>
            </w:pPr>
            <w:r w:rsidRPr="008D171D">
              <w:rPr>
                <w:rFonts w:ascii="Versa Versa" w:eastAsia="Verdana" w:hAnsi="Versa Versa" w:cs="Verdana"/>
                <w:sz w:val="20"/>
                <w:szCs w:val="20"/>
              </w:rPr>
              <w:t>100 Breast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B9421D" w14:textId="77777777" w:rsidR="007A0163" w:rsidRPr="008D171D" w:rsidRDefault="007A0163" w:rsidP="004D35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sa Versa" w:eastAsia="Verdana" w:hAnsi="Versa Versa" w:cs="Verdana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2A062A" w14:textId="77777777" w:rsidR="007A0163" w:rsidRPr="008D171D" w:rsidRDefault="007A0163" w:rsidP="004D35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sa Versa" w:eastAsia="Verdana" w:hAnsi="Versa Versa" w:cs="Verdana"/>
                <w:sz w:val="20"/>
                <w:szCs w:val="20"/>
              </w:rPr>
            </w:pPr>
            <w:r w:rsidRPr="008D171D">
              <w:rPr>
                <w:rFonts w:ascii="Versa Versa" w:eastAsia="Verdana" w:hAnsi="Versa Versa" w:cs="Verdana"/>
                <w:sz w:val="20"/>
                <w:szCs w:val="20"/>
              </w:rPr>
              <w:t>100 Fly</w:t>
            </w:r>
          </w:p>
        </w:tc>
        <w:tc>
          <w:tcPr>
            <w:tcW w:w="170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3B3282" w14:textId="77777777" w:rsidR="007A0163" w:rsidRDefault="007A0163" w:rsidP="004D35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sz w:val="22"/>
                <w:szCs w:val="22"/>
              </w:rPr>
            </w:pPr>
          </w:p>
        </w:tc>
      </w:tr>
      <w:tr w:rsidR="007A0163" w14:paraId="593ACCA9" w14:textId="77777777" w:rsidTr="008F522B">
        <w:tc>
          <w:tcPr>
            <w:tcW w:w="1515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C35210" w14:textId="77777777" w:rsidR="007A0163" w:rsidRPr="008D171D" w:rsidRDefault="007A0163" w:rsidP="004D35C7">
            <w:pPr>
              <w:widowControl w:val="0"/>
              <w:rPr>
                <w:rFonts w:ascii="Versa Versa" w:eastAsia="Verdana" w:hAnsi="Versa Versa" w:cs="Verdana"/>
                <w:sz w:val="20"/>
                <w:szCs w:val="20"/>
              </w:rPr>
            </w:pPr>
            <w:r w:rsidRPr="008D171D">
              <w:rPr>
                <w:rFonts w:ascii="Versa Versa" w:eastAsia="Verdana" w:hAnsi="Versa Versa" w:cs="Verdana"/>
                <w:sz w:val="20"/>
                <w:szCs w:val="20"/>
              </w:rPr>
              <w:t>100 Back</w:t>
            </w:r>
          </w:p>
        </w:tc>
        <w:tc>
          <w:tcPr>
            <w:tcW w:w="145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301AE2" w14:textId="77777777" w:rsidR="007A0163" w:rsidRPr="008D171D" w:rsidRDefault="007A0163" w:rsidP="004D35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sa Versa" w:eastAsia="Verdana" w:hAnsi="Versa Versa" w:cs="Verdana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843FAC" w14:textId="77777777" w:rsidR="007A0163" w:rsidRPr="008D171D" w:rsidRDefault="007A0163" w:rsidP="004D35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sa Versa" w:eastAsia="Verdana" w:hAnsi="Versa Versa" w:cs="Verdana"/>
                <w:sz w:val="20"/>
                <w:szCs w:val="20"/>
              </w:rPr>
            </w:pPr>
            <w:r w:rsidRPr="008D171D">
              <w:rPr>
                <w:rFonts w:ascii="Versa Versa" w:eastAsia="Verdana" w:hAnsi="Versa Versa" w:cs="Verdana"/>
                <w:sz w:val="20"/>
                <w:szCs w:val="20"/>
              </w:rPr>
              <w:t>50 Back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8B6ECB" w14:textId="77777777" w:rsidR="007A0163" w:rsidRPr="008D171D" w:rsidRDefault="007A0163" w:rsidP="004D35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sa Versa" w:eastAsia="Verdana" w:hAnsi="Versa Versa" w:cs="Verdana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263C43" w14:textId="77777777" w:rsidR="007A0163" w:rsidRPr="008D171D" w:rsidRDefault="007A0163" w:rsidP="004D35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sa Versa" w:eastAsia="Verdana" w:hAnsi="Versa Versa" w:cs="Verdana"/>
                <w:sz w:val="20"/>
                <w:szCs w:val="20"/>
              </w:rPr>
            </w:pPr>
            <w:r w:rsidRPr="008D171D">
              <w:rPr>
                <w:rFonts w:ascii="Versa Versa" w:eastAsia="Verdana" w:hAnsi="Versa Versa" w:cs="Verdana"/>
                <w:sz w:val="20"/>
                <w:szCs w:val="20"/>
              </w:rPr>
              <w:t>50 Breast</w:t>
            </w:r>
          </w:p>
        </w:tc>
        <w:tc>
          <w:tcPr>
            <w:tcW w:w="170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E29A00" w14:textId="77777777" w:rsidR="007A0163" w:rsidRDefault="007A0163" w:rsidP="004D35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sz w:val="22"/>
                <w:szCs w:val="22"/>
              </w:rPr>
            </w:pPr>
          </w:p>
        </w:tc>
      </w:tr>
      <w:tr w:rsidR="007A0163" w14:paraId="64D98D11" w14:textId="77777777" w:rsidTr="008F522B">
        <w:tc>
          <w:tcPr>
            <w:tcW w:w="1515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CA675B" w14:textId="77777777" w:rsidR="007A0163" w:rsidRPr="008D171D" w:rsidRDefault="007A0163" w:rsidP="004D35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sa Versa" w:eastAsia="Verdana" w:hAnsi="Versa Versa" w:cs="Verdana"/>
                <w:sz w:val="20"/>
                <w:szCs w:val="20"/>
              </w:rPr>
            </w:pPr>
            <w:r w:rsidRPr="008D171D">
              <w:rPr>
                <w:rFonts w:ascii="Versa Versa" w:eastAsia="Verdana" w:hAnsi="Versa Versa" w:cs="Verdana"/>
                <w:sz w:val="20"/>
                <w:szCs w:val="20"/>
              </w:rPr>
              <w:t>50 Free</w:t>
            </w:r>
          </w:p>
        </w:tc>
        <w:tc>
          <w:tcPr>
            <w:tcW w:w="145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EBE07B" w14:textId="77777777" w:rsidR="007A0163" w:rsidRPr="008D171D" w:rsidRDefault="007A0163" w:rsidP="004D35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sa Versa" w:eastAsia="Verdana" w:hAnsi="Versa Versa" w:cs="Verdana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0FA108" w14:textId="77777777" w:rsidR="007A0163" w:rsidRPr="008D171D" w:rsidRDefault="007A0163" w:rsidP="004D35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sa Versa" w:eastAsia="Verdana" w:hAnsi="Versa Versa" w:cs="Verdana"/>
                <w:sz w:val="20"/>
                <w:szCs w:val="20"/>
              </w:rPr>
            </w:pPr>
            <w:r w:rsidRPr="008D171D">
              <w:rPr>
                <w:rFonts w:ascii="Versa Versa" w:eastAsia="Verdana" w:hAnsi="Versa Versa" w:cs="Verdana"/>
                <w:sz w:val="20"/>
                <w:szCs w:val="20"/>
              </w:rPr>
              <w:t>200 Fly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A17B48" w14:textId="77777777" w:rsidR="007A0163" w:rsidRPr="008D171D" w:rsidRDefault="007A0163" w:rsidP="004D35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sa Versa" w:eastAsia="Verdana" w:hAnsi="Versa Versa" w:cs="Verdana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036F04" w14:textId="77777777" w:rsidR="007A0163" w:rsidRPr="008D171D" w:rsidRDefault="007A0163" w:rsidP="004D35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sa Versa" w:eastAsia="Verdana" w:hAnsi="Versa Versa" w:cs="Verdana"/>
                <w:sz w:val="20"/>
                <w:szCs w:val="20"/>
              </w:rPr>
            </w:pPr>
            <w:r w:rsidRPr="008D171D">
              <w:rPr>
                <w:rFonts w:ascii="Versa Versa" w:eastAsia="Verdana" w:hAnsi="Versa Versa" w:cs="Verdana"/>
                <w:sz w:val="20"/>
                <w:szCs w:val="20"/>
              </w:rPr>
              <w:t>100 Free</w:t>
            </w:r>
          </w:p>
        </w:tc>
        <w:tc>
          <w:tcPr>
            <w:tcW w:w="170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C6E204" w14:textId="77777777" w:rsidR="007A0163" w:rsidRDefault="007A0163" w:rsidP="004D35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sz w:val="22"/>
                <w:szCs w:val="22"/>
              </w:rPr>
            </w:pPr>
          </w:p>
        </w:tc>
      </w:tr>
    </w:tbl>
    <w:p w14:paraId="0905A84F" w14:textId="77777777" w:rsidR="007A0163" w:rsidRPr="007A0163" w:rsidRDefault="007A0163" w:rsidP="007A0163">
      <w:pPr>
        <w:jc w:val="center"/>
        <w:rPr>
          <w:sz w:val="16"/>
          <w:szCs w:val="16"/>
        </w:rPr>
      </w:pPr>
    </w:p>
    <w:p w14:paraId="39169E17" w14:textId="77777777" w:rsidR="007A0163" w:rsidRPr="001F31D4" w:rsidRDefault="007A0163" w:rsidP="007A0163">
      <w:pPr>
        <w:rPr>
          <w:rFonts w:ascii="Verdana" w:eastAsia="Verdana" w:hAnsi="Verdana" w:cs="Verdana"/>
          <w:sz w:val="16"/>
          <w:szCs w:val="16"/>
        </w:rPr>
      </w:pPr>
    </w:p>
    <w:tbl>
      <w:tblPr>
        <w:tblW w:w="9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397"/>
        <w:gridCol w:w="426"/>
        <w:gridCol w:w="2268"/>
        <w:gridCol w:w="3118"/>
      </w:tblGrid>
      <w:tr w:rsidR="007A0163" w14:paraId="09B3E2CB" w14:textId="77777777" w:rsidTr="008D171D">
        <w:trPr>
          <w:trHeight w:val="454"/>
        </w:trPr>
        <w:tc>
          <w:tcPr>
            <w:tcW w:w="3397" w:type="dxa"/>
            <w:shd w:val="clear" w:color="auto" w:fill="F2F2F2"/>
            <w:vAlign w:val="center"/>
          </w:tcPr>
          <w:p w14:paraId="33BBA575" w14:textId="77777777" w:rsidR="007A0163" w:rsidRPr="008D171D" w:rsidRDefault="007A0163" w:rsidP="008D171D">
            <w:pPr>
              <w:rPr>
                <w:rFonts w:ascii="Verdana" w:eastAsia="Verdana" w:hAnsi="Verdana" w:cs="Verdana"/>
                <w:b/>
                <w:bCs/>
                <w:sz w:val="20"/>
                <w:szCs w:val="20"/>
              </w:rPr>
            </w:pPr>
            <w:r w:rsidRPr="008D171D">
              <w:rPr>
                <w:rFonts w:ascii="Verdana" w:eastAsia="Verdana" w:hAnsi="Verdana" w:cs="Verdana"/>
                <w:b/>
                <w:bCs/>
                <w:sz w:val="20"/>
                <w:szCs w:val="20"/>
              </w:rPr>
              <w:t>Total Entries</w:t>
            </w:r>
          </w:p>
        </w:tc>
        <w:tc>
          <w:tcPr>
            <w:tcW w:w="426" w:type="dxa"/>
            <w:tcBorders>
              <w:right w:val="single" w:sz="4" w:space="0" w:color="000000"/>
            </w:tcBorders>
            <w:shd w:val="clear" w:color="auto" w:fill="FFFFFF"/>
            <w:vAlign w:val="center"/>
          </w:tcPr>
          <w:p w14:paraId="40C74FD2" w14:textId="77777777" w:rsidR="007A0163" w:rsidRPr="008D171D" w:rsidRDefault="007A0163" w:rsidP="008D171D">
            <w:pPr>
              <w:rPr>
                <w:rFonts w:ascii="Verdana" w:eastAsia="Verdana" w:hAnsi="Verdana" w:cs="Verdana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000000"/>
            </w:tcBorders>
            <w:shd w:val="clear" w:color="auto" w:fill="F2F2F2"/>
            <w:vAlign w:val="center"/>
          </w:tcPr>
          <w:p w14:paraId="394E0EB8" w14:textId="3910EC27" w:rsidR="007A0163" w:rsidRPr="008D171D" w:rsidRDefault="007A0163" w:rsidP="008D171D">
            <w:pPr>
              <w:rPr>
                <w:rFonts w:ascii="Verdana" w:eastAsia="Verdana" w:hAnsi="Verdana" w:cs="Verdana"/>
                <w:b/>
                <w:bCs/>
                <w:sz w:val="20"/>
                <w:szCs w:val="20"/>
              </w:rPr>
            </w:pPr>
            <w:r w:rsidRPr="008D171D">
              <w:rPr>
                <w:rFonts w:ascii="Verdana" w:eastAsia="Verdana" w:hAnsi="Verdana" w:cs="Verdana"/>
                <w:b/>
                <w:bCs/>
                <w:sz w:val="20"/>
                <w:szCs w:val="20"/>
              </w:rPr>
              <w:t>@ £</w:t>
            </w:r>
            <w:r w:rsidR="00602BFF">
              <w:rPr>
                <w:rFonts w:ascii="Verdana" w:eastAsia="Verdana" w:hAnsi="Verdana" w:cs="Verdana"/>
                <w:b/>
                <w:bCs/>
                <w:sz w:val="20"/>
                <w:szCs w:val="20"/>
              </w:rPr>
              <w:t>8</w:t>
            </w:r>
            <w:r w:rsidRPr="008D171D">
              <w:rPr>
                <w:rFonts w:ascii="Verdana" w:eastAsia="Verdana" w:hAnsi="Verdana" w:cs="Verdana"/>
                <w:b/>
                <w:bCs/>
                <w:sz w:val="20"/>
                <w:szCs w:val="20"/>
              </w:rPr>
              <w:t>.50 each</w:t>
            </w:r>
          </w:p>
        </w:tc>
        <w:tc>
          <w:tcPr>
            <w:tcW w:w="3118" w:type="dxa"/>
            <w:shd w:val="clear" w:color="auto" w:fill="FFFFFF"/>
            <w:vAlign w:val="center"/>
          </w:tcPr>
          <w:p w14:paraId="0297841C" w14:textId="77777777" w:rsidR="007A0163" w:rsidRPr="008D171D" w:rsidRDefault="007A0163" w:rsidP="008D171D">
            <w:pPr>
              <w:rPr>
                <w:rFonts w:ascii="Verdana" w:eastAsia="Verdana" w:hAnsi="Verdana" w:cs="Verdana"/>
                <w:b/>
                <w:bCs/>
                <w:sz w:val="20"/>
                <w:szCs w:val="20"/>
              </w:rPr>
            </w:pPr>
            <w:r w:rsidRPr="008D171D">
              <w:rPr>
                <w:rFonts w:ascii="Verdana" w:eastAsia="Verdana" w:hAnsi="Verdana" w:cs="Verdana"/>
                <w:b/>
                <w:bCs/>
                <w:sz w:val="20"/>
                <w:szCs w:val="20"/>
              </w:rPr>
              <w:t>£</w:t>
            </w:r>
          </w:p>
        </w:tc>
      </w:tr>
      <w:tr w:rsidR="007A0163" w14:paraId="7D027AC8" w14:textId="77777777" w:rsidTr="008D171D">
        <w:trPr>
          <w:trHeight w:val="454"/>
        </w:trPr>
        <w:tc>
          <w:tcPr>
            <w:tcW w:w="3397" w:type="dxa"/>
            <w:shd w:val="clear" w:color="auto" w:fill="F2F2F2"/>
            <w:vAlign w:val="center"/>
          </w:tcPr>
          <w:p w14:paraId="55103733" w14:textId="77777777" w:rsidR="007A0163" w:rsidRPr="008D171D" w:rsidRDefault="007A0163" w:rsidP="008D171D">
            <w:pPr>
              <w:rPr>
                <w:rFonts w:ascii="Verdana" w:eastAsia="Verdana" w:hAnsi="Verdana" w:cs="Verdana"/>
                <w:b/>
                <w:bCs/>
                <w:sz w:val="20"/>
                <w:szCs w:val="20"/>
              </w:rPr>
            </w:pPr>
            <w:r w:rsidRPr="008D171D">
              <w:rPr>
                <w:rFonts w:ascii="Verdana" w:eastAsia="Verdana" w:hAnsi="Verdana" w:cs="Verdana"/>
                <w:b/>
                <w:bCs/>
                <w:sz w:val="20"/>
                <w:szCs w:val="20"/>
              </w:rPr>
              <w:t>Individual entry admin</w:t>
            </w:r>
          </w:p>
        </w:tc>
        <w:tc>
          <w:tcPr>
            <w:tcW w:w="426" w:type="dxa"/>
            <w:tcBorders>
              <w:right w:val="single" w:sz="4" w:space="0" w:color="000000"/>
            </w:tcBorders>
            <w:shd w:val="clear" w:color="auto" w:fill="F2F2F2"/>
            <w:vAlign w:val="center"/>
          </w:tcPr>
          <w:p w14:paraId="6A228BDD" w14:textId="77777777" w:rsidR="007A0163" w:rsidRPr="008D171D" w:rsidRDefault="007A0163" w:rsidP="008D171D">
            <w:pPr>
              <w:rPr>
                <w:rFonts w:ascii="Verdana" w:eastAsia="Verdana" w:hAnsi="Verdana" w:cs="Verdana"/>
                <w:b/>
                <w:bCs/>
                <w:sz w:val="20"/>
                <w:szCs w:val="20"/>
              </w:rPr>
            </w:pPr>
            <w:r w:rsidRPr="008D171D">
              <w:rPr>
                <w:rFonts w:ascii="Verdana" w:eastAsia="Verdana" w:hAnsi="Verdana" w:cs="Verdana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left w:val="single" w:sz="4" w:space="0" w:color="000000"/>
            </w:tcBorders>
            <w:shd w:val="clear" w:color="auto" w:fill="F2F2F2"/>
            <w:vAlign w:val="center"/>
          </w:tcPr>
          <w:p w14:paraId="4A5C80DD" w14:textId="77777777" w:rsidR="007A0163" w:rsidRPr="008D171D" w:rsidRDefault="007A0163" w:rsidP="008D171D">
            <w:pPr>
              <w:rPr>
                <w:rFonts w:ascii="Verdana" w:eastAsia="Verdana" w:hAnsi="Verdana" w:cs="Verdana"/>
                <w:b/>
                <w:bCs/>
                <w:sz w:val="20"/>
                <w:szCs w:val="20"/>
              </w:rPr>
            </w:pPr>
            <w:r w:rsidRPr="008D171D">
              <w:rPr>
                <w:rFonts w:ascii="Verdana" w:eastAsia="Verdana" w:hAnsi="Verdana" w:cs="Verdana"/>
                <w:b/>
                <w:bCs/>
                <w:sz w:val="20"/>
                <w:szCs w:val="20"/>
              </w:rPr>
              <w:t>@ £8.00 each</w:t>
            </w:r>
          </w:p>
        </w:tc>
        <w:tc>
          <w:tcPr>
            <w:tcW w:w="3118" w:type="dxa"/>
            <w:shd w:val="clear" w:color="auto" w:fill="F2F2F2"/>
            <w:vAlign w:val="center"/>
          </w:tcPr>
          <w:p w14:paraId="59C8877C" w14:textId="77777777" w:rsidR="007A0163" w:rsidRPr="008D171D" w:rsidRDefault="007A0163" w:rsidP="008D171D">
            <w:pPr>
              <w:rPr>
                <w:rFonts w:ascii="Verdana" w:eastAsia="Verdana" w:hAnsi="Verdana" w:cs="Verdana"/>
                <w:b/>
                <w:bCs/>
                <w:sz w:val="20"/>
                <w:szCs w:val="20"/>
              </w:rPr>
            </w:pPr>
            <w:r w:rsidRPr="008D171D">
              <w:rPr>
                <w:rFonts w:ascii="Verdana" w:eastAsia="Verdana" w:hAnsi="Verdana" w:cs="Verdana"/>
                <w:b/>
                <w:bCs/>
                <w:sz w:val="20"/>
                <w:szCs w:val="20"/>
              </w:rPr>
              <w:t>£8.00</w:t>
            </w:r>
          </w:p>
        </w:tc>
      </w:tr>
      <w:tr w:rsidR="007A0163" w14:paraId="78257735" w14:textId="77777777" w:rsidTr="008D171D">
        <w:trPr>
          <w:trHeight w:val="454"/>
        </w:trPr>
        <w:tc>
          <w:tcPr>
            <w:tcW w:w="6091" w:type="dxa"/>
            <w:gridSpan w:val="3"/>
            <w:tcBorders>
              <w:right w:val="single" w:sz="4" w:space="0" w:color="000000"/>
            </w:tcBorders>
            <w:shd w:val="clear" w:color="auto" w:fill="F2F2F2"/>
            <w:vAlign w:val="center"/>
          </w:tcPr>
          <w:p w14:paraId="632D4995" w14:textId="77777777" w:rsidR="007A0163" w:rsidRPr="008D171D" w:rsidRDefault="007A0163" w:rsidP="008D171D">
            <w:pPr>
              <w:jc w:val="right"/>
              <w:rPr>
                <w:rFonts w:ascii="Verdana" w:eastAsia="Verdana" w:hAnsi="Verdana" w:cs="Verdana"/>
                <w:b/>
                <w:bCs/>
                <w:sz w:val="20"/>
                <w:szCs w:val="20"/>
              </w:rPr>
            </w:pPr>
            <w:r w:rsidRPr="008D171D">
              <w:rPr>
                <w:rFonts w:ascii="Verdana" w:eastAsia="Verdana" w:hAnsi="Verdana" w:cs="Verdana"/>
                <w:b/>
                <w:bCs/>
                <w:sz w:val="20"/>
                <w:szCs w:val="20"/>
              </w:rPr>
              <w:t xml:space="preserve">TOTAL PAYABLE </w:t>
            </w:r>
          </w:p>
        </w:tc>
        <w:tc>
          <w:tcPr>
            <w:tcW w:w="3118" w:type="dxa"/>
            <w:tcBorders>
              <w:left w:val="single" w:sz="4" w:space="0" w:color="000000"/>
            </w:tcBorders>
            <w:shd w:val="clear" w:color="auto" w:fill="FFFFFF"/>
            <w:vAlign w:val="center"/>
          </w:tcPr>
          <w:p w14:paraId="5B6CCDF1" w14:textId="77777777" w:rsidR="007A0163" w:rsidRPr="008D171D" w:rsidRDefault="007A0163" w:rsidP="008D171D">
            <w:pPr>
              <w:rPr>
                <w:rFonts w:ascii="Verdana" w:eastAsia="Verdana" w:hAnsi="Verdana" w:cs="Verdana"/>
                <w:b/>
                <w:bCs/>
                <w:sz w:val="20"/>
                <w:szCs w:val="20"/>
              </w:rPr>
            </w:pPr>
            <w:r w:rsidRPr="008D171D">
              <w:rPr>
                <w:rFonts w:ascii="Verdana" w:eastAsia="Verdana" w:hAnsi="Verdana" w:cs="Verdana"/>
                <w:b/>
                <w:bCs/>
                <w:sz w:val="20"/>
                <w:szCs w:val="20"/>
              </w:rPr>
              <w:t>£</w:t>
            </w:r>
          </w:p>
        </w:tc>
      </w:tr>
    </w:tbl>
    <w:p w14:paraId="505B123B" w14:textId="77777777" w:rsidR="007A0163" w:rsidRDefault="007A0163" w:rsidP="00521A23">
      <w:pPr>
        <w:pStyle w:val="NoSpacing"/>
      </w:pPr>
    </w:p>
    <w:p w14:paraId="2ADDD08F" w14:textId="77777777" w:rsidR="00521A23" w:rsidRDefault="00521A23" w:rsidP="00521A23">
      <w:pPr>
        <w:pStyle w:val="NoSpacing"/>
      </w:pPr>
    </w:p>
    <w:p w14:paraId="1D3BC21C" w14:textId="28CE27F6" w:rsidR="006F4285" w:rsidRPr="00966FF6" w:rsidRDefault="007A0163">
      <w:pPr>
        <w:rPr>
          <w:lang w:val="en-US"/>
        </w:rPr>
      </w:pPr>
      <w:r w:rsidRPr="003D5BF2">
        <w:rPr>
          <w:rFonts w:ascii="Versa Versa" w:eastAsia="Verdana" w:hAnsi="Versa Versa" w:cs="Verdana"/>
        </w:rPr>
        <w:t>Signed</w:t>
      </w:r>
      <w:r>
        <w:rPr>
          <w:rFonts w:ascii="Verdana" w:eastAsia="Verdana" w:hAnsi="Verdana" w:cs="Verdana"/>
        </w:rPr>
        <w:t>________________________</w:t>
      </w:r>
      <w:r w:rsidR="003D5BF2">
        <w:rPr>
          <w:rFonts w:ascii="Verdana" w:eastAsia="Verdana" w:hAnsi="Verdana" w:cs="Verdana"/>
        </w:rPr>
        <w:t>__</w:t>
      </w:r>
      <w:r>
        <w:rPr>
          <w:rFonts w:ascii="Verdana" w:eastAsia="Verdana" w:hAnsi="Verdana" w:cs="Verdana"/>
        </w:rPr>
        <w:t>__</w:t>
      </w:r>
      <w:proofErr w:type="gramStart"/>
      <w:r>
        <w:rPr>
          <w:rFonts w:ascii="Verdana" w:eastAsia="Verdana" w:hAnsi="Verdana" w:cs="Verdana"/>
        </w:rPr>
        <w:t>_(</w:t>
      </w:r>
      <w:proofErr w:type="gramEnd"/>
      <w:r w:rsidRPr="003D5BF2">
        <w:rPr>
          <w:rFonts w:ascii="Versa Versa" w:eastAsia="Verdana" w:hAnsi="Versa Versa" w:cs="Verdana"/>
          <w:b/>
          <w:bCs/>
        </w:rPr>
        <w:t>Swimmer / Parent / Guardian</w:t>
      </w:r>
      <w:r>
        <w:rPr>
          <w:rFonts w:ascii="Verdana" w:eastAsia="Verdana" w:hAnsi="Verdana" w:cs="Verdana"/>
        </w:rPr>
        <w:t>)</w:t>
      </w:r>
    </w:p>
    <w:sectPr w:rsidR="006F4285" w:rsidRPr="00966FF6" w:rsidSect="0097078F">
      <w:headerReference w:type="default" r:id="rId9"/>
      <w:pgSz w:w="11900" w:h="16820"/>
      <w:pgMar w:top="1440" w:right="1440" w:bottom="142" w:left="1440" w:header="568" w:footer="132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552975" w14:textId="77777777" w:rsidR="009E5B6A" w:rsidRDefault="009E5B6A">
      <w:r>
        <w:separator/>
      </w:r>
    </w:p>
  </w:endnote>
  <w:endnote w:type="continuationSeparator" w:id="0">
    <w:p w14:paraId="4E9B0396" w14:textId="77777777" w:rsidR="009E5B6A" w:rsidRDefault="009E5B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ans Symbols">
    <w:altName w:val="Calibri"/>
    <w:panose1 w:val="020B0604020202020204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sa Versa">
    <w:altName w:val="Calibri"/>
    <w:panose1 w:val="020B0604020202020204"/>
    <w:charset w:val="00"/>
    <w:family w:val="modern"/>
    <w:notTrueType/>
    <w:pitch w:val="variable"/>
    <w:sig w:usb0="00000007" w:usb1="00000000" w:usb2="00000000" w:usb3="00000000" w:csb0="00000093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mfortaa">
    <w:altName w:val="Calibri"/>
    <w:panose1 w:val="020B0604020202020204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A86812" w14:textId="77777777" w:rsidR="009E5B6A" w:rsidRDefault="009E5B6A">
      <w:r>
        <w:separator/>
      </w:r>
    </w:p>
  </w:footnote>
  <w:footnote w:type="continuationSeparator" w:id="0">
    <w:p w14:paraId="5DC4B358" w14:textId="77777777" w:rsidR="009E5B6A" w:rsidRDefault="009E5B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ADC9C0" w14:textId="01DC4BDD" w:rsidR="00966FF6" w:rsidRDefault="00966FF6">
    <w:pPr>
      <w:pStyle w:val="Header"/>
    </w:pPr>
    <w:r>
      <w:rPr>
        <w:noProof/>
      </w:rPr>
      <mc:AlternateContent>
        <mc:Choice Requires="wpg">
          <w:drawing>
            <wp:inline distT="114300" distB="114300" distL="114300" distR="114300" wp14:anchorId="0A9C6135" wp14:editId="2C49DA17">
              <wp:extent cx="5731510" cy="857417"/>
              <wp:effectExtent l="0" t="19050" r="21590" b="19050"/>
              <wp:docPr id="456" name="Group 45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31510" cy="857417"/>
                        <a:chOff x="-7280711" y="1732307"/>
                        <a:chExt cx="17216370" cy="2591779"/>
                      </a:xfrm>
                    </wpg:grpSpPr>
                    <wps:wsp>
                      <wps:cNvPr id="140674150" name="Rectangle 140674150"/>
                      <wps:cNvSpPr/>
                      <wps:spPr>
                        <a:xfrm>
                          <a:off x="-7280711" y="2325067"/>
                          <a:ext cx="17216370" cy="1268779"/>
                        </a:xfrm>
                        <a:prstGeom prst="rect">
                          <a:avLst/>
                        </a:prstGeom>
                        <a:solidFill>
                          <a:srgbClr val="0A173A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7E41060" w14:textId="77777777" w:rsidR="00966FF6" w:rsidRPr="009D28B0" w:rsidRDefault="00966FF6" w:rsidP="00966FF6">
                            <w:pPr>
                              <w:jc w:val="center"/>
                              <w:textDirection w:val="btLr"/>
                              <w:rPr>
                                <w:rFonts w:ascii="Versa Versa" w:hAnsi="Versa Versa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9D28B0">
                              <w:rPr>
                                <w:rFonts w:ascii="Versa Versa" w:hAnsi="Versa Versa"/>
                                <w:sz w:val="28"/>
                                <w:szCs w:val="28"/>
                                <w:lang w:val="en-US"/>
                              </w:rPr>
                              <w:t>DECEMBER DASHER</w:t>
                            </w:r>
                            <w:r>
                              <w:rPr>
                                <w:rFonts w:ascii="Versa Versa" w:hAnsi="Versa Versa"/>
                                <w:sz w:val="28"/>
                                <w:szCs w:val="28"/>
                                <w:lang w:val="en-US"/>
                              </w:rPr>
                              <w:t xml:space="preserve"> OPEN MEET</w:t>
                            </w: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" name="Shape 3" descr="wsc-logo-1.png"/>
                        <pic:cNvPicPr preferRelativeResize="0"/>
                      </pic:nvPicPr>
                      <pic:blipFill>
                        <a:blip r:embed="rId1">
                          <a:alphaModFix/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6292785" y="1732307"/>
                          <a:ext cx="2481271" cy="2591779"/>
                        </a:xfrm>
                        <a:prstGeom prst="rect">
                          <a:avLst/>
                        </a:prstGeom>
                        <a:noFill/>
                        <a:ln w="19050" cap="flat" cmpd="sng">
                          <a:solidFill>
                            <a:srgbClr val="0A173A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pic:spPr>
                    </pic:pic>
                  </wpg:wgp>
                </a:graphicData>
              </a:graphic>
            </wp:inline>
          </w:drawing>
        </mc:Choice>
        <mc:Fallback>
          <w:pict>
            <v:group w14:anchorId="0A9C6135" id="Group 456" o:spid="_x0000_s1026" style="width:451.3pt;height:67.5pt;mso-position-horizontal-relative:char;mso-position-vertical-relative:line" coordorigin="-72807,17323" coordsize="172163,25917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Ca74k5jAMAAOQIAAAOAAAAZHJzL2Uyb0RvYy54bWzEVttu4zYUfC/QfyD0&#13;&#10;7siSY8sWYi+CzSZYYNsG2fYDaIqSiFIkS9KW06/fIeVL7GSxbfpQA1Z4TPJwOGfOKDcfdp0kW26d&#13;&#10;0GqZZFfjhHDFdCVUs0z++P1+NE+I81RVVGrFl8kzd8mH1c8/3fSm5Llutay4JUiiXNmbZdJ6b8o0&#13;&#10;dazlHXVX2nCFyVrbjnqEtkkrS3tk72Saj8eztNe2MlYz7hx+vRsmk1XMX9ec+d/q2nFP5DIBNh+f&#13;&#10;Nj7X4ZmubmjZWGpawfYw6DtQdFQoHHpMdUc9JRsrXqXqBLPa6dpfMd2luq4F4/EOuE02vrjNg9Ub&#13;&#10;E+/SlH1jjjSB2gue3p2W/bp9sOarebRgojcNuIhRuMuutl34C5RkFyl7PlLGd54w/DgtJtk0A7MM&#13;&#10;c/NpcZ0VA6esBfFh26jI5+MiyxKCFVkxySfj45JP+yxZkWezSbFPk08XWVEsQp70gCI9w9YbqMWd&#13;&#10;CHH/jZCvLTU88uxKEPJoiaiA9Xo8w32mQKVoB+0+QU1UNZKT01RkLe46cuhKBzrfIPCMiXyST5F/&#13;&#10;IOvA5jkPWT6bX/JAS2Odf+C6I2GwTCxAReXR7RfnB8oOSwIGp6Wo7oWUMbDN+qO0ZEtDO9yiGrd7&#13;&#10;ls+WSUX6ZbKY5lPUlaIra0k9hp0BLU418byzHe4s8Th83kocgN1R1w4AYoaBAAhdVQBPy5bT6pOq&#13;&#10;iH82oFzBNJIAxnUJkRwWg0Fc56mQP14H/UgFGQXBDFUJI79b7/aFW+vqGfV2ht0LgPtCnX+kFhYA&#13;&#10;vfawBRz414ZagJCfFWS2yK4DK/5lYF8G65cBVazVcBvmbUKG4KOP7hOuqvTtxutaxKoFXAOYPVzo&#13;&#10;e3VjBCvx3Xc+Rq+E/mOHxC6/CTcYXLb7Rzk6av/cmBFMylAv1kIK/xwNF7UPoNT2UbCg8hCcemZy&#13;&#10;6JXYUgRhxR3DjXvHRlI3epRdGQgI7B82hjTQMq+5feLQmdjyJ+7E36j+oKFXx62lMAdFh/H+Yjjl&#13;&#10;whXf4GZw3DvNNh1XfniF2HisVq4VxiXElrxbcyjdfq6yobWkaekvGm0UZANNhVNjP3nLPWvDsEaL&#13;&#10;BYMYFrjDRBrQnwCH6DvuMMsXeTGHti5t8mAO+fU8ywvoMljtWx75r71B6UAjEIcuCV2WLcbB7t7T&#13;&#10;8981k/+t509cxyIgjJ0VX6WxivvXfnhXv4zjqtM/J6tvAAAA//8DAFBLAwQKAAAAAAAAACEAfSw/&#13;&#10;iCZOAQAmTgEAFAAAAGRycy9tZWRpYS9pbWFnZTEucG5niVBORw0KGgoAAAANSUhEUgAAA34AAAOm&#13;&#10;CAYAAAC0REdWAACAAElEQVR4XuzdZ5xUxbr3/fv1c9/7pH08O7mDexswISgmRBEUEAFBQZIJUBRF&#13;&#10;QVEQFAMGBAmKIkZAFFFUTCgqillBUBQQJQmICkxgZphhgIn1ePU+uIerJvR0V621evXv+/n8Xygz&#13;&#10;q6p7Oqxaq+qq/2MAAAAAALH2f/T/AAAAAADECwM/AAAAAIg5Bn4AAAAAEHMM/AAAAAAg5hj4AQAA&#13;&#10;AEDMMfADAAAAgJhj4AcAAAAAMcfADwAAAABijoEfAAAAAMQcAz8AAAAAiDkGfgAAAAAQcwz8AAAA&#13;&#10;ACDmGPgBAAAAQMwx8AMAAACAmGPgBwAAAAAxx8APAAAAAGKOgR8AAAAAxBwDPwAAAACIOQZ+AAAA&#13;&#10;ABBzDPwAAAAAIOYY+AEAIqu6utqUl1eY3Xv2mpKSUlNcvEv/iHNfr1xr7r1/lhk7cYa5Y/zj5ta7&#13;&#10;HzY3jZlqbrx1irn+pslm6IgJ5qph95jLh9xlBgweYy654lZzwaU3m179RpruFw43XXsPM53OH2o6&#13;&#10;nDvYnHnOIHP62QNNq/YDzIltLzbHnXaBOaZlb3PUieebJsedZy675k7dPAAAXjDwAwA4JQOibn2G&#13;&#10;mc49h5qzzrvatOt6pWnT6XJzaodLzcln9jMtWl9omp3Sxxx9Uk9zeIvu5pBm3cxBR3cxfz68o/nD&#13;&#10;oe3NAX8/w/zXX043//anU83/97uW+0UGTj5VVVWZk864xGrXR/7v708xy5av1l0AAMALBn4AAKfk&#13;&#10;TpYe5LiK3C3zafbcBVabvtK7/yjdPAAA3jDwAwA4JdMY9SDHVeTYvsh0Urn7qNv0kd/8sZX5ds1G&#13;&#10;3QUAALxh4AcAcEruyumBjqvI3URfZF2fbs9Xwlrb9823G8w9k2aYufPeNku/XG3ydxTpHwEAxBQD&#13;&#10;PwCAU7IOTw90XOXgZl11c07k5hWY3x3czmrPR/7jwNZm0w9bdRcC8djMl6z+yLrKU9r1NxcNHJ0o&#13;&#10;ZDNrznzz0WfLzU9bcxLFdQAA8cDADwDglFSv1IMLV/nbUZ11c05IpU7dlq8MGzVJNx+Ykbc9YPWn&#13;&#10;vvz2r20SA/nzLx6RqGr6yIwXzTvvLTEbNv6YqLYKAMgcDPwAIEQFhTvNex8uNZMefNpceNloc+QJ&#13;&#10;PczZPYaYzVvCuSPkgtw90gMIVzmwSUfdXNrWrt9cawVRHzngoLZme06+7kJgel5yo9WnVCPPmay5&#13;&#10;7NLr2sTAecq0OaasvFw3CQCICAZ+ABCQ2gZ5UtJfn1BL/ucfZ5rHn3w5I6fate440Ho8rvL7Q9rr&#13;&#10;5tImd7N0O74iUynDJFtp6D65itwdzMTXKwBkCwZ+AODBjoIis+iDpWbiA08lNvc+4vjudQ7y6ksm&#13;&#10;3v07o8sg63G4itwxc0nWsuk2fOWPh3UwhUXFuguBkUHZf/+trdUvV/G9xyIAID0M/AAgTXv2ljkZ&#13;&#10;5NWVTLv71+HcwdZjcJX//HNr3VzK5Pls1X6A1YavTJgyS3chUD9vzbX65DIyjRQAEF0M/ACgEWSQ&#13;&#10;J2XwH505z1x53Vhz0hmXmH8/8DTrJNhH5O7fDz9u012KnE7nD7X67iqy/50rsqWBPr6vHHR0F7Or&#13;&#10;dI/uQqA+XvyV1S+XkcIxAIDoYuAHAHWQDb33DfIGXTs2Ua0yqEFeXZG7f0/Mivbdv669h1n9dhkX&#13;&#10;j10G8Ie36G4d21ekGmbYnnr2datfLiPvEwBAdDHwAwDzz0He5198kzhB3zfIC6rSYyqRu2pRvfvX&#13;&#10;/cLhVn9dxsU2Avc99Ix1XF+Rqb9RqHZ5+z2PWn1zGdnmISoqK6tMv0G3mRlPv2q2bQ+viioARAkD&#13;&#10;PwBZp+Yg74qhd5sT2lwU6UFeXYnq3b9e/UZafXUZ+fulQwrvyKbl+ri+8szcBboLobj48lusvrnM&#13;&#10;95t+0k2G5rPPV/zaL1lve2qHS809k2aYFavWRe79AgBBYeAHINZkSt+SZavMw9Mze5BXX6J2908K&#13;&#10;3Og+ukxJSaluslGGj77fOqavSKVLufsUBT4L2ch7qqKiUjcZmtF3TrP6uC+HNu9mrr1xonl70eLE&#13;&#10;5wMAZAsGfgBiS67sd+7pr9BIlCJ3/6Y/9Uok7mZccsWtVv9cJp0tETZs/NH8x4GtrWP6ymsLPtRd&#13;&#10;CI1sJ6H75yqykXuUyIBb97G2HPD3M0zv/qMS6x9z8wr0YQAgVhj4AYgtGQjpE724Rwa6Yd/9GzB4&#13;&#10;jNUvl0nnBL3vpTdZx/OV0866LBIDcVFQuNPqn8t06XWtbjI0Gzf/bPUvmfy/P7QybTpdnth245tv&#13;&#10;N+jDAkDGY+AHIJa2/LTd/O7gdtbJXTakfder9NMRqMuH3GX1yWW2bsvTTSZl8dKVTvdXbCjvf7RM&#13;&#10;dyE0y5avtvrnMjJ1MiqmPjbX6l8qkaqv1980ObFHZxSK8wBAuhj4AYidbJriWVtk2mdVVXjryq4a&#13;&#10;do/VJ5eRQX1jyWtC7uboY/mK7LkYJXNfWmj10WWmPPysbjI08tzr/qUbuYh04WWjzZzn3zT5O4p0&#13;&#10;kwCQERj4AYidbJziqbN2/Wb9tARmyIh7rf64jEzla6x5ry2yjuMrcldR7rBFybjJM61+usz8Nz/S&#13;&#10;TYZi584S73tt/uaPrcyZ5wwyk6fONmvWbdJdAIDIYuAHIFZkfVu2TvGsmedefFs/NYEZNmqS1R+X&#13;&#10;Wbdhi26yXjJNT4qP6OP4ihQLiRrf02+/XbNRNxmKF1551+qb7xx9Uk9z461TzAcff+Fkj0kA8IWB&#13;&#10;H4DYyPYpnjUjJ6JhGXHLFKs/LvPd2k26yXo9+Ohz1jF8Re4GRWUQVFO7rldafXUVucOZ7t6Krvgu&#13;&#10;LNRQZH9IqWr76ZIVumsAEDoGfgBigyme/0qHboP10xOYUWOmWv1xmVWr1+sm6yRbP/zpsLOsY/jK&#13;&#10;ZdfcqbsQCX9v2sXqq6sc3Kyrbi4Uso9gkH/r+jJ0xATdPQAIHQM/AI0md9bS3UTbNaZ47h95LsIq&#13;&#10;8HLLXQ9b/XGZr1au0U3WyfcgtGZkf8BNP2zVXQjdrtI9XquZhl1Fdp+PF39l9S2sRPUCAIDsxsAP&#13;&#10;QNJkrdTTz72R2Bx54gNP6X8ODVM8a8+6DT/opyoQY8Y9ZvXFZZItnCKDsP/8c3CbtV83cpLuQiTI&#13;&#10;nnS6ry4z6NqxuslQBDnIbyiyXyQARA0DPwANkkp59z30TGJK174TG1nHEhVM8aw9c+eFU+Dl7gnT&#13;&#10;rb64jOzHlwx5jerf9ZUDDmprtufk6y5EwmsLPrT66zL33j9LNxmKY1r2tvoWVrr2Hqa7BwChY+AH&#13;&#10;oE4/b801N42ZWusUyuat+uofD4VM8ZR963T/SEsz8rYH9NMViPH3PWn1xWVkSl9D5K6gz+mNOrfe&#13;&#10;/bDuQmTc/9AzVn9dRipphm3991usfoUZKaYDAFHDwA+AZfV33yfKv8uaJX1Csy9SvbB09x79q4GS&#13;&#10;KZ6dzs/MKZ5/PKyDaXpyL+v/u0xYBV4mPfi01ReXkbL5DfFZxVJH/pZSRCaqfO+r+OXX3+kmAycb&#13;&#10;yOt+hZmW7frrLqbl3fc/j9y6agCZh4EfgF999Nlyc94FNyR9pyTZtVa+PDHrZatPUYwMDM7uMcTc&#13;&#10;fMdD5sVXF5nvN/2UGLRKyXf9sy4TVoGXKdPmWH1xGTkJro/vqY06E6ZEY6pjXXyvfy0qKtFNBq7D&#13;&#10;uYOtfoUZmXbqyo8/5yQ+k2W96jm9rzOPzHgxMdMBABqLgR+Q5Sorq8y81xaZ0866zDp5aSgznn5V&#13;&#10;Hy4wUZ3iKYM8uQs5+s5pied14+afE4O82pTs2p24c6qP4TJhFHiZ+thcqx8u89a7n+kmfyUbaAe5&#13;&#10;1uugo7skqmZG2ZEn9LD67SoHNumomwuc3G39tz+davUtzBzSrJvuZsoem/mSdXzJCW0uMrff86hZ&#13;&#10;+uXqUC7wAMg8DPyALCUbLj86c5456sTzrROKZBNWFcOoTPGUK/Cndrg0MZWuoUFeXWStpD6uy8x9&#13;&#10;aaFu0ju5I6H74TKvv/WxbvJXvtvWeXj6i7oLkSIDYZ+DIrlgFDYpYqT7FXbkApAr3foMs46vIxcg&#13;&#10;rrxurJn/5keRvxABIDwM/IAsk7+jKFF18S9HnG2dPDQ2Z3QZpA8fiNy8AqsvvlNzkDdz9mvm65Vr&#13;&#10;E9tbpGvA4DFWWy4z6vYHdZPe+a6y+srrH+gmE4qLdzl5XSebI47v7uQ14JPvoif9Bt2mmwyc9EH3&#13;&#10;K+zI+mgXZBD3X3853Tp+fZGfP7fv9ebxJ182P23N0YcEkMUY+AFZQu5GyR26//5bW+tEIdXIVMvG&#13;&#10;3uFypebWEj4i06hqDvLkzokPDz76nNW2y8jap6DNmjPf6ofLyDrJ2khlTf2zPvPM3AW6C5GzcNFi&#13;&#10;q98uc8f4x3WTgZL35R8ObW/1Kwpx8ZmR7npVWRsohWbumvCEWb5iTWif1wCigYEfEHNSce+igaO9&#13;&#10;rSWTQiVh6HHRcKsvLiNTN4PwyeKvrbZd5veHtA98/Y8MiHQ/XKa2/QmlAMZv/9rG+llfOe60CxLr&#13;&#10;Y6PO99TX2SEPfj/85EurT1GJi6I3g64dax03nfzjmHPM1TeMNwsWfpKY7g8guzDwA2LOd1n7uqbd&#13;&#10;+eZ7k3ApzhIEKfDy//7gZ1C+L+s2bNHNeuV7zVVtd9ouvfoO6+d85tU3wnndN9aIW6ZYfXcZqUwb&#13;&#10;phtv9fv40onsg5oOuWDzt6M6W8d1FZn98dSzr+tmAcQYAz8g5nxPfwtrqpdcsdZ9cRkpHhOUuBV4&#13;&#10;kamYug8uI1NJa/pq5Rrvg+eakYImmTJlzved8W3b83WTgTr6pJ5Wn6KSdC+4fP7FN9YxXUdmHADI&#13;&#10;Hgz8gJh7851PrS97lzn/4hG6yUDICafui8v86bCzAju5j1uBF7kLrPvgMlI8pqaO3a+xfsZn3vtw&#13;&#10;6X7tR9mxp/a1+u8qBxzUNrD3SG3WrNtk9SlKkbXB6bht7CPWMV1GtuLIhOnKANxh4AfEnOxx5fNu&#13;&#10;SJPjztNNBkbWq+j+uIwUxAlC3Aq8yHYLug8uI9uQ7OP7wobO2T2G1Hik0SZTBRtbEbIxkQJIYbrv&#13;&#10;oWesPkUp6U6DledXH9NlZHo0gOzCwA/IAsef7u8EQqrGyeAyDL6nscWpwEuQd2Zkg3XdB5eRDeJF&#13;&#10;RUVlosiK/ndfkde6bJadKaTgjX4MLtO7/yjdZKB8r19ON1JRNVU//LjNOp7rBPX5BiA6GPgBWWDo&#13;&#10;iAnWl77LfPTpct1kIGJT4KWk1OtdWYns5xaUd9//3GrfZaZMm5Nox/d+gTq9+o1UjzTa5H2pH4PL&#13;&#10;3DRmqm4yMDsKirxVKnaVl+e/r7udtIen+63GKvsMyr6XALILAz8gC/iusrjvDkzQ3njb75TCzj2D&#13;&#10;K/DS7JQ+Vvsu8/zL7+gmvfng4y+s9l1m0oNPJ6qhHnR0F+vffEUGGd+u2agfaqQ9+Yzf/RSfmPWy&#13;&#10;bjIwc55/0+pP1FJb9dlkdel1rXU8lwmyeBWA6GDgB2QB39OGrhh6t24yEFu35Vl9cZkgC7z0v+p2&#13;&#10;q32XGRXg3ZmPF39lte8y4+970tx57+PW//eZTFwP5buib5hFbi68bLTVn6jlsZkv6W4nRWYA/Oef&#13;&#10;W1vHc5mHHn9eNwsgCzDwA7LEoc27WV/+rtKyXX/dXGD+3tTvXZ9NP2zVTXrxwCN+C7ycdd7Vuklv&#13;&#10;Fi9dabXvMrIBtVSU1P/fV2RaXFCvA5d8D47Cek7KysvN7w5uZ/Unarn/oWd015MiU0T1sVwnrL8d&#13;&#10;gHAx8AOyRL9Bt1lf/q4iV6fLyyt0k4HofqHfAi8vzX9PN+mF77tkQRZ4WbZ8tdW+y8hATP8/n7lu&#13;&#10;5CT9EDOCXJDRj8VV5G8Q1lYAcqdR9yeKkTXIqRh4zZ3WsVymResLdZMAsgQDPyBLSAl8fQLgMt98&#13;&#10;u0E3GYi7Jjxh9cVlbrnrYd2kF3Eq8CIbquu2MzX//be2oW9SnioZ7OvH4ypNW/bSzQXmhpvvs/oT&#13;&#10;xaRS/EYG03854mzrWC4jU4ABZCcGfkBI3v9omenWZ5hZsmyV/icvVn6z3joBcJlnX3hLNxkICrwk&#13;&#10;n6AKvKxa7fe1FmSCGvi7lr+jyHosLiOfXWE54vjuVn+imGtvnKi73qDPPl9hHcd1gvrOARA9DPyA&#13;&#10;AMm+Y3LyXXMK1uEtugeyD55s5uzzDkCQxUNq8l3g5cAmHQObIum7wEsqdyBS8d3aTVbbmZg/HNo+&#13;&#10;kPemD7LfoH48LjNsVDjTX1d/973Vl6hGpmw2llxo0Mdxmb8e2SnxXQAgOzHwAwKwq3SPmfbEC4lB&#13;&#10;nv4ilvS99Cb9K17IVXrdtquEWR7cd1n/oAohTHn4Wattl+nY/RrdpBfrNmyx2s7ETJgySz+0jPHc&#13;&#10;i/HcwkX+JrovUc0Fl96su9+g4067wDqOy1w+5C7dJIAswsAP8Cg3r8DcMf7xxF0j/QWsk2rp78a4&#13;&#10;935/J02yLiUs511wg9UflwmqwMtHn/ndcFvuYAVx93Lj5p+ttjMtcjFBLthkqrETZ1iPyWUWLPxE&#13;&#10;NxmItp2vsPoS1TR2OmwQ75tXXv9ANwsgizDwAzyQIhpDRtxrfvvXNtYXb135r7+cnlgb5ZPvgYVM&#13;&#10;uwyD7z3dgiqGUFy8y3uBlw0bf9TNOrflp+1Wu5mWh6e/qB9WRrnMc2XINes26Sa9kwtpvt8fLtO+&#13;&#10;61X6IdRL7qLqY7iMVF8u2bVbNwsgizDwAxySdTUybfM3f0zt5ESKe/i8y7B7z16vpfDfXrRYNxmI&#13;&#10;19/yW+ClS69rdZPeHNOyt9W+y7zwyru6Sed8r7v0HZmSLXvFZbIzugyyHperyOBrz94y3aR3Tz/3&#13;&#10;htWXKOeURu5venaPIdYxXKZr78bdgQQQPwz8gDTJ1DmZ9iRXd/UXbSq5Yujdugmn2nS63GrTVcJa&#13;&#10;E/Xz1lyrLy4jU3WD0u/KzC/wIndmdLuZlJ6X3KgfUsb521GdrcflKocde65uLhB9Boyy+hLlyIW8&#13;&#10;ZO3cWeL1opzkkRmZfRcbQPoY+AEpkjsCTz37ujn21L7WF2y6kcIMvsiJv27PVS6+/BbdXGB8F3jZ&#13;&#10;vIUCL8kqKNxptZtp+ejT5fphZQyZzqcfj8ucdd7Vuknv9paVmwP+fobVlyjn0Obd9MOo04uvLrJ+&#13;&#10;33VkCjaA7MbAD2gkuTI7eeps849jzrG+WF3lf/5xprfNtn1Oi2zMFW7XfBd4eXn++7pJL3yvwwyi&#13;&#10;wItsRq/bzbS0aH1hYvuVTOR7z86rht2jm/TunfeWWP2Iev502Fn6YdRpwOAx1u+7zIltL9ZNAshC&#13;&#10;DPyAJP20NSexV93vDm5nfan6iOz1J1e5XZONnf/v70+x2nMRWdtYutvfGsX6SPVU3R+XiVOBl+83&#13;&#10;/aSbdUrWkuo2MzFhbVmQLqncqB+Ly0x84CndpHfXjZxk9SPqkWIqyaisrEqq8nM6GTPuMd1sxpJ1&#13;&#10;8GF9zwCZjoEfkATZ8PaPh3Wwvkx9Z/jo+3VXnGjeqq/VlqtIgZswzH/zI6svLhNkgZemLXtZ7buM&#13;&#10;TCvzqby8wmozEyN3R2W9YqaRGQn6sbhMUNub1CTrCnU/MiHJ3DX+ZPHX1u+5zrLl4Xwuu/LjzzmJ&#13;&#10;LY/O7Xt9ogL235t2MY8/+XJSzy+Af2HgByTJd8W12iJ35t54+2PdlbQNvn6c1ZarTH/qFd1cIOSO&#13;&#10;rO6Ly/z58AALvAy6zWrfZW6+4yHdpFMylVS3manxXWzJh6tvGG89Dpf5euVa3aRXvqeu+owsDWiI&#13;&#10;z3XXEln/LBcvM4l8hnzx1beJmRwnn9mvzlkqcpFMLkT4nr4OxAUDPyBJd0+Ybn3pBBGZAiSDGpee&#13;&#10;mbvAasdVrr1xom4uMD4rGUp++HGbbtKLKdPmWG27jFzE8C3VLU2Syb/96VTr//mKTLsN6y52qnxf&#13;&#10;pJLpyEEaN3mm1YdMSTJ7m8raaP17LnPldWN1k5EkUzhl5oasIZU7evpx1JfTzrrMfPjJl/qQABQG&#13;&#10;fkCS3v9omfVlE1RkqwhZB+KKrPHSbbiK7B8WFpkGpPvjMrJ2KghSUVK37TIybdn3FXJZ36TbdZUz&#13;&#10;zxmUKFah/7+vtGo/IKPumMg+hPoxuMpfj+ykm/NOTup1PzIl6zbUX6RLinjp33EdGUxFlVzUlCmb&#13;&#10;Upzrt39tY/W9sZG9CuUOMYDaMfADkiRXI4O806AjU15cauwV1WQjFUnDOkn2XeDltrGP6Ca9kOlh&#13;&#10;mV7g5YCD2lptuopcXPh0yYo6p3/5yIynX9UPMZJkmxmfd1tlH9Agbc/J9/5e8JmGpsX63r5FBlPy&#13;&#10;3RUVcsHpy6+/M3feW/8UznQirxepkrrph2C24AEyCQM/oBFO7XCp9SUTVORkzuVUlgsvG2214Sob&#13;&#10;Nv6omwuE7wIv5/S+TjfpTaYXePn9Ie2tNl2ldceBiTYuvfoO69985S9HnG0Ki4rVo4yedRt+sPru&#13;&#10;MnJCHaQnn5lv9cFl5HPV53tNLlDUR/ZE1L/jMnInLSomTJnl7YJjbZFZB1IgLS+/UHcFyFoM/IBG&#13;&#10;uPHWKdaXS5CRvQNdfYk99Pjz1vFdJag97zSp/Kb74jIUeEmez/L0p7Trn2hj2/b8wLZXkciWAlH3&#13;&#10;1rufWf12mbsmPKGb9KrnJTdafXAZuXvcuedQ6/+7iuw/WBe5kOB7FskTs17WzYbi2zUbvd6Jri/y&#13;&#10;GSHrRKN05xMICwM/oBFefcPv/ljJRNaxuViftXzFGuvYruJ6WmpjyBok3R+XiUuBl07nD9VNOuWz&#13;&#10;0E7Nzah9T5WrGTlxjfr6oWlPvGD122WefeEt3aQ3sh+kzynDkkkPPu11cFnfuuC5Ly20ft5lZBrl&#13;&#10;z1tzdbOhOP/iEVb/go5UN5UtIWS7GSBbMfADGkH29PKxJqGxkUFBumT/I1mPp4/tIj0uGq6bC0y3&#13;&#10;PsOs/rhMfSdyLmV6gZeDm3W12nSV40674Nd25CRO/lv/jK+063ql1+ctXTfcfJ/VZ5dZsmyVbtKb&#13;&#10;N9/51Grfdb5bu8nr3fU5z7+pH9avfLYrafm/d8bD9tnnK6y+hZmmJ/cy815bFOn3MeALAz+gkY5p&#13;&#10;2dv6Igk6/3Fgaycb8vqa4iSbLYdlzLjHrP64TJAFXnxfZNi4+WfdrDNNjjvPas9V5D1Yk6x91T/j&#13;&#10;M8+9+PZ+7UeJrOnS/XWZIDe0HzLiXqt9lznqxPMT7cj2AfrfXEUqVtZGLrzJxRf98y4T9LTcush0&#13;&#10;Wt23KETW7H/w8Re6u0CsMfADGkn2RNJfIGHkyBN6JLU5cH3GTpxhHddVCgp36uYC8dqCD62+uEyg&#13;&#10;BV5O9ld0QiJXvX2Rk2rdnqvsO2Gv6eLLb7F+zldkrW1JSanuQiT43BNO1koFRe7GHNKsm9UHlxlx&#13;&#10;y5REWz7vktY1O8P3HX2JTOcP2+tvfWz1K2qRz/QVq9bprgOxxMAPGW/t+s1m8tTZgU3bmO1x8/PG&#13;&#10;Rk520yFXO/UxXUVObMLgu8CLVHcMyiVX3Gq17zKj75ymm3TG551xuZuoyX5gB/z9DOtnfeWmMVN1&#13;&#10;F0In26j43D9Ryu8H5auV/tYg74vszSpuueth699cRS6u1WbkbQ9YP+syMtU6qO/Eusjes8ee2tfq&#13;&#10;WxQjW0D0v+p2toBA7DHwQ8aSdQOyKH/fHk91XVl1zefm56kknf3FfO5N+OCjz+nmAuO7wMuWn7br&#13;&#10;Jr24/6FnrLZdxmeBF5/r7uSOW22kUIf+WV+R6daydUKUSOEh3U+XueDSm3WT3tw9YbrVvsvIdiP7&#13;&#10;inzcM8nfzIe6quf6vpt/zfB7dZOBmzXH71YcPiLva7kD7Kp6NhA1DPyQUeSKtkzla9v5ilo/sF2s&#13;&#10;e0tGkHsRNZT//lvbRKnsVPnam/DyIXfppgLTtbffAi9S3TUIvteu/emws7zdFZDKm7o9V5GBfW1k&#13;&#10;83Kfdxp1uvS6VnchVD7v4Et83iHWZMsO3b7L1Jwt4bMybG1bgMgsFf1zrrNg4Se62UBJRdZDm/ud&#13;&#10;quszMq1ZLgiU7NqtHxqQ0Rj4ISPs2VuWuLPV0Emdi3VvyfC5+XkqkbsrpbtT26PI196EQU4L026/&#13;&#10;51GrPy4jxw9CJhd48XniLgPWusi+afrnfSaoiwDJkM9I3T+XSWd2QWPIFgS+X/c1C/RIARb9765S&#13;&#10;2wUw33fy5WKgDLzCdJ/nxxhUZAuIR2fOYwsIxAYDP0SabHB77/2zEh+++gO5rlw0cLQ+jHO+98pK&#13;&#10;JYOvH6e7mRTZnkAfy0VkrVFYX5a+91uUO4pB8T0l7KX57+kmnWjdcaDVlqs0VGSkd/9R1u/4yuEt&#13;&#10;uod+kr2P3JHT/XMZuQMdhOlPvWK17TIyvb1m8alnPK7blouEWvuuV1k/5zKyZ16Y5Hvbd8XSoHP0&#13;&#10;ST3Ni6+yBQQyHwM/RJKsoZKKa6kWa5ATB5++XrnWajMKeeGVd3VXG5STu8M6jqusWh3OZtfy+tF9&#13;&#10;cZk4FXiRwhY++CzhLnc06rN5y9bEz+jf85WolM2XNXi6by4T1NrW7hcOt9p2mQ7dBu/Xnlz80D/j&#13;&#10;Kuf2vX6/tnYUFHlbV70vM2e/tl+bQZN1jbpPcUmr9gN+LQoEZCIGfoiUld+sT1TW+vcDT7M+cBuT&#13;&#10;3/61jVn93ff68M5ItTK566DbDTtSsCCVqXu+7irVt3mxbzI40/1xmaBOgn1PmZK9HH2Qk2vdlqvI&#13;&#10;et6G+CzYoSOfN1GoBnjSGZdYfXMVuYMva6x9kynr8nzq9l1GplrW9Na7n1k/4yp6kPnsC29ZP+My&#13;&#10;MkV22/b8/doMklTX9f33i0Jkfa9cAAYyDQM/RMJ7Hy5NfJC6XNeRzrq3ZMjeP7rNKOS0sy5LFLlo&#13;&#10;jCuG3m0dx0VG3f6gbiowcSnw4rtgx4FNOnqZvnR2jyFWW64ilXwbIuuCfe4lqNOr30jdhcD9zz/O&#13;&#10;tPrlKrI/YBCC2PdNV2P96DN/e+rJHaKaZCmC/hmXkc//MEVln9sgIp9D/a68PaWLrUBYGPghNBUV&#13;&#10;leb5l98xLT0Wgbhq2D26WWfGTZ5ptReVNHbA5avsts/tAhoSlwIvRUX+C7z4uFvl+8JIMnef3njb&#13;&#10;/yCiZqSwTFhy8wqs/riMTL8Mgnxm67ZdpmnLXrpJ88VX31o/5yrNW/X9tR1Z8yyzMvTPuIzc6Q7L&#13;&#10;d2s3md/88Z/bK2VTZAbC9TdNTrwHgahj4IfAyd5xUhxFiiLoD1AfkcGlDz6vEqcbGSi8vWix7nKd&#13;&#10;5Aq4PoaL/PnwjrqpwPgqWrMv3foEV+BFCgvo9l3GR4GX8y64wWrHZZK9q+27HzUjVYeT7ZdrS5at&#13;&#10;svrjMsNH36+bdE7uPPveKqe2i2KyHY7+OVc57Nhzf21H1obpf3edFavW1XhkwZK73ro/2RS54z52&#13;&#10;IltAINoY+CFQX61ck5hapj8wfUbW4smm665JJT+50qfbi0pkjdvWbXm627WSEy5fm55LafYw+N7M&#13;&#10;uq695HyQPcd0+y7jo8CL75PAZKdxy3v/v/5yuvX7vjJ56mzdhUDIelrdF5eRi3W++bzzti9ywU6T&#13;&#10;O97651xFvu/2kcGz/neXkUGmj2nbyVi8dKXVn2zN347qbBZ9sFQ/RUAkMPBDoORLyfcah9oi6yx8&#13;&#10;XIlv0+lyq60o5azzrk4UokmGrxL4UjghLHLHUffHZX78OUc36YXvAi8+NiL3XWGyuHiXbrJOY8Y9&#13;&#10;Zv2+r8hV/2QvuLgklUV1X1ymMTMIUnXH+Metdl1G9n+UJQaaz2myctFhH9lnVv+7y1x748QajypY&#13;&#10;Z57jr4pvzchU0pvGTI38dhFBTY0GGouBHwInUz1PaHOR9UHpOyNve0B3JW3yBaTbiVqSXfMx5eFn&#13;&#10;rd91kQlTZummAuN7ndlrCz7UTXoRRIEX13xvQ1FzH7aGyN3BJsedZx3DV6TgQ9AGDB5j9cNl1m3Y&#13;&#10;opt0zmdVUkldfxeZmqd/1mVksOlzOum+LAxgcF6bINfSXj7krkSbslegbBsR1Qqi0q9kZyUAQWLg&#13;&#10;h1BIFSy5+qo/LH1G1r29+c6nuitpCfILL9XIFdJPFn+tu25Ztny19bsuInd4w3Lb2Ees/riM3EkK&#13;&#10;QhAFXmTvO5d8D0QaW0jB95rPmpG/VTLvOZd8zj6QzxAfMyZqkrvnvl/jda33lkJB+mddZufOEjPp&#13;&#10;waet/+8ysuetVLINmswoadH6Qqs/PiJ3T/U2OrJ9xKBrx0ayqIycHwBRw8APoXn3/c8D/7CWqX8u&#13;&#10;15zJZry+T1Zc5JBm3RJ9rY9UnPOx6bUUvAiL75P9OBV4eXn++7rJtMiVed2Gy6QynVKmtOrj+MqJ&#13;&#10;bS9Oepq1Cz73rZRCXL49OnOe1a7LyN6wcgGlLj7Xgcpr9YwufqdCylT9MDz93BtWX3yltsI8+0hF&#13;&#10;0Z6X3Gj9TpgZfP043U0gdAz8ECophKA/LH1HNtR1eUIm+wXqNqKY8y8e0eDCf1kTqH8v3cjgXqb3&#13;&#10;hiFOBV58r4299W63BV58l+XXV/6TsXb95kALMj08/UXdBS9kvaNu22WC2JZFLqLodl2mY/drdJP7&#13;&#10;8Vl0TCqu+r7I+dSzr+uH5J3cYZSCMrovPvKHQ9s3ePFSfPb5isDWGzaUfxxzToPfuUDQGPghVPKh&#13;&#10;6LtiYW2RQgiuXDP8Xuv4Uc3Ux+bq7u/HV3GFpV+u1k0FJi4FXnxfJHFd4GXICL/vi1Qr9cq6IH0s&#13;&#10;X5ECFHn5hboLzn29cq3VtsvIZ5xPssbO5x03yYOPPqeb3c+hzbtZv+MqN946xfp/LiMbiTd26rML&#13;&#10;93suOlUzjV0r/vpbH0fiouyXX3+nuwaEioEfQid3g2RalP7A9Bm5+lpbWe9UPPvCW9bxo5r//HPr&#13;&#10;xJYadZHpt/p3XOSJWS/rpgLje3pfUAVefO8B5nrPxWGjJlltuIzsPZkKGWQc3KyrdTxfkTufvsk+&#13;&#10;jLpdl5Gqsj69+obfKdmSDRt/1M3uR6ak699xFd+vN1nfGTSZNhvUOn25c5ZKoRSZ2SN3Qn0O6hvK&#13;&#10;nfc+rrsFhIqBHyJB9lHyOdWmtsiXcf6OhqeONMT3dELXaXpyL1NSUqofRoJMGfMxJWnoiAm6qcDI&#13;&#10;FEbdH5eRu6RBkCp2vteTuizwMuIWv3c5pEpiqqTIhz6er8jdGNmfzqeJDzxltesyslbWpyuG3m21&#13;&#10;6TLNW/XVTVpOPrOf9XuZksbeDXNB9v7U/fCVGU+/qptvFJmSKhcvghqo1kzLdv11d4BQMfBDZLz3&#13;&#10;4VIvg476ct4FNziZgx/mFcVU0v+q2suaCx8nQG07X6GbCYwULdH9cZlz+16vm/TmqBPPt9p3GZcn&#13;&#10;+KM8b3Wy8pv1uslG6XDuYOuYvtK648BE5UhffK+nXLU6vee6PvK8yIbXuk2Xkem9DfFdfMVnvvl2&#13;&#10;g344XkmBNB+FwGpLs1P61Lr3Yirk4tnoO6cFugWEXKyTyqNAVDDwQ6RMmTbH+uD0Hdm/Ll39Bt1m&#13;&#10;HTfqqasYwPU3TbZ+Nt1IqXGfJ771kbtYuj8uIyetQfFd4EW2v3DF9x2B5SvqnrKcjNXffW/+7U+n&#13;&#10;Wsf1lVlz5usuOOOjKNO+yImrTI/15fMvvrHadJ1Pl6zQzVp8Twn3lSAqrmq+LzTUjMuLUfvIQOzK&#13;&#10;64LbAiLMpQ6AxsAPkRP0IEqq/KU7Fct3KXIfOeCgtokqh9qLry6yftZF1n/vfwPouvieRhzUFV3f&#13;&#10;BV5kw3tXZI9DfXyXcVEwyPd01JqRCrD1bSeQDp+VFQ86uotuzinfe23K2tVkqjj36jfS+t1MiFyo&#13;&#10;C5J8ZwR1weT0swc6mZFTlzXrNgXyd5eZRUBUMPBD5Mgi7pPOuMT68PQZmUIn69tSJVNt9DEzISe0&#13;&#10;ucja9Fem8eifcxEpQBGWzj2HWv1xmflvfqSbdEbWY8pm4FKV8OweQ6y2XcZlgZe7J0y3ju8yUrY9&#13;&#10;XbKxtgxs9LF95Yab79NdSJu8f2UdoW7LVWQKpE/Hn36R1abLXHbNnbrJWvW78nbrdzMhiz5Yqh+K&#13;&#10;V7JfoO6Dr7gqwNaQxUtXmnZdr7TadxWZWppKcRrABwZ+iCSZnue7DL/OJVfcqruRNJnGKKXb9THT&#13;&#10;idyJlIXh+v+7Tm2FV444vrv1c+lG7gCFxfe0Q1cFXmSQ9/Hir8wDjzyXWIcp61t8ntTXFldl4cff&#13;&#10;96R1bJdxdVL4zNwF1rF9Re6UuF6PJXctdDsuMzDJgVMqfE/Dlsx7bZFutlZBTl90ld8d3M6UlZfr&#13;&#10;h+KN7Efou8DUvoRxl+yNtz9OLEvQfXER2V4CiAIGfoisDz7+IrApJfsyc/ZruhtJky8qfbx0I1sF&#13;&#10;yMa1+v+7jhRAqenSq++wfibd9Lho+H5tBMl3uftUCrxEYZCnI393VyY9+LR1fJeR7S1ckKlkQRb2&#13;&#10;kKIyLi1Y+InVhsvcM2mGbtKZaU+8YLXnMnLxLNmZHMNH32/9ftRzwaU364fhVfuuV1l98BH5HPRZ&#13;&#10;UKgu8nms++IqQWzrAiSDgR8iTU6K9Qeoz0ilslTLxPsoqT79qVcSi9t9X2WVu5WyLcU+0q7+mXQj&#13;&#10;lU/DItuF6P64TEMFXuTkU+5QSSEhmVIme4aFPcjT+XvTLqagcKfuesp8F2p6570lusmUrVi1LrBC&#13;&#10;DxLZTsKVqY/NtY7vMnPnva2bdMb3FGw5frJ8b/viI3K3OihvvvOp1b6vJDs91yW5ACT7Ieq+uIp8&#13;&#10;vvpcrwgki4EfIk/uhugPUZ9p0frClObjy5ojfax0M+jasYlj+6i0qSNfeuXlFYn2vlvrZ/qYy4FF&#13;&#10;Y8gXru89nPZJDPI+jfYgr7bINCeXfA9I5ETUpWtvnGi14SuHNOvmrFLmsFGTrOO7jIsiOrWR94nc&#13;&#10;kdPtuYzcUUzWuMkzrd+PcuRChYt9aJMhxXF8r8Xcl//8c+v9LkIG5dU3PrD64jrpFpEDXGDgh8jb&#13;&#10;vWdvIGvdambw9eN0Nxq0t6zc/NdfTreOlU5kELrv2K3aD7D+3XVkLZyQgZKPSpgffvJlzacsUL7v&#13;&#10;Lkg12qYte2XEIE/H5RTPfR6Z8aLVjsu4Lqgje3z95YizrXZ8Zd97LV3d+gyzju0yOwr8DC58T7+W&#13;&#10;yJ3+ZMmFGv37Uc6Z5/gtulPT7ADXwd546xTdvHeyT2DzVn2tvriOq7XgQDoY+CEjyBXAIE/KJC+8&#13;&#10;8q7uRoNcVwaTQcS+NSrfb/rJ/P4Qv+v9pL133/880Z6sydP/nm6kMmVYfBd4ydTIFCQZ9Lgme1fp&#13;&#10;tlxGr0t1Qdb46nZ8Re5suNjiRC426GO7iqwv9kWm8+n2XGbfRbNk+X69uo5s7RIEqRrb5LjzrPZ9&#13;&#10;RL7fgrqLWVNQ7/uTz+ynmwYCx8APGUPuFgVZ7EW+hDZu/ll3o14+1olIkZt9grhKLuvVtufke9kz&#13;&#10;zmeFwIYE8dxlYlxP8dznyWfmW225TCoXZhoi1XlPO+syqy1fkbt16ZApeD6nS57Srr9u0gnpt++q&#13;&#10;zfJZ3Bhznn/TOkaUI9VcgxDkndB775+lm/dOZhQd3Kyr1RcfkeUGyewpCfjEwA8Zxfe6IZ1TO1za&#13;&#10;qHLZb737mXWMdDNhyv5fhteN9LumRyLTIj9d4n7NouzPGBYZxOv+ZHt8TPHcx/f0sGdfeEs36YSs&#13;&#10;wwlyum46Zd59b4dw8eW36Cad8PHZoiNbDzSG3EHWx4hqZN/ZIMg+lz6m/NcWmXmwq7Txa+vT5bv6&#13;&#10;cM0EdZcWqA8DP2Qc31OEdEbd/qDuQp2KikqcnzT2vOTG/dqQ9X5BrHm8a8ITztcsyt2JfQVkghZE&#13;&#10;gZdMyj+OOcfLFM99nnvxbatNl3n6uTd0k87IGl/dnq8ceUKPxHS6VLz34VLreC5z29hHdJNOjL5z&#13;&#10;mtWWy/z1yE6Ju7eN8faixdZxopoRtwSzDs7HDJa6IlNtgybFxlzvv1tXpKCT3F0EwsbADxlHPjxl&#13;&#10;CpL+YPUV2UpB7uQl68S2F1vHSCdyJVTbsPHHxOa9+mddRqbV+thDMIz9mfbpdL7fAi+ZFF9TPPd5&#13;&#10;8dVFVpsuk86emw2RdUZBXiRIda883+vSZs2Zr5t04thT+1ptucwVQ+/WTTZItlvRx4lqak7/92Xr&#13;&#10;trzE9ka6bR+RdapSYCVoN42ZavXFV2TqOxAFDPyQkbb8tD1xVVd/uPqKFJaRL8Jk+JiKKY9XkzVO&#13;&#10;+ucyIUHuPaX5vtOQKfE5xXMf2X9St+syjz/p9w7BozPnWW36ipxgp1LC3veJqwyGXJMiVbod15HS&#13;&#10;/I315dffWceJYuRiXBCzJq6+YbzVtq/I+uug/fhzjvMZLXVFLnSwtg9RwcAPGUtOSv79wNOsD1lf&#13;&#10;6XDu4KQ+vGVzZv276Wbea4t0MwlDRtxr/WzUM/K2B/TDCIw8j7o/2RbfUzz3kbVrum2XeXj6i7pJ&#13;&#10;p+S9LlX4dLu+0vfSm3QXGtRnwCjrOC7z89Zc3WTapLKvbsdlpFpqKnsk+tq71HUuueJW3XXn1m34&#13;&#10;IbBCalJMKYyNzeWusO6Lr7jeegZIBwM/ZDTZoFd/yPrM2IkNT8mSkyX9e+mmrnWGsjZICqbon49y&#13;&#10;zu4xRD+MwFDgxf8Uz318FDqqmSC2BpECIfJ6Paf3dab7hcNNr34jzQWX3pw4+R4weIy5fMhd5qph&#13;&#10;9yQuwMhG6rL2atSYqYmtQ8aMeyzxeSGVCqWog1RHfOjx5xN3Eqc/9UpiGqXc/Z477+3EtFi5S9XY&#13;&#10;OzkntPG3qfZv/9rGywl5x+7XWG25TNfeqVVK9V0ox1Vk7axvchFCt+srH33q/q5yQ75ds9H85o9u&#13;&#10;1+LXlbadr9DNA6Fi4IeMJydf+sPWV+TL4uPFX+kuWI44vrv1u+lE9gesy7oNW8z//ONM63eiGinj&#13;&#10;HhY5kQ1qMX8UI4WRgiJ71N1+z6Pm7gnTzfj7nkxUz5sybU6iMq9s7i7r02Tdi1T/lJNZmboslRXl&#13;&#10;TqEMGmU/SVnLJO+3xUtXmmXLV5uvVq5JrBGVuzNB3LWMMnktH/D3M6y/sascd9oFusm0SfEr37M0&#13;&#10;ZGCdity8AutYUYvchZOCJD4t/XJ1Yl27bttH0t3OJFVSKVv3xVekgi0QJQz8kPHkrpdsu6A/cH1F&#13;&#10;qnM1tMmsrKHSv5dOZA1QfYvf5a6B/p0o56etOfohBEbu4Oj+ZEOCmuKJYMhem/pv7DLnXzxCN5k2&#13;&#10;3+uSZcBS23roZMhWAvp4UUuHboN1t52TNnS7PiLVr1d+E16hLxmQndFlkNUvl+lx0XDdLBA6Bn6I&#13;&#10;BRlIyMbj+oPXV2TaV33ToGQql/6ddPP1yrW6mf0EWYI+3bz5zqe6+4F5/6NliUGQ7lPcE9QUTwRD&#13;&#10;iqTIRYzDW3T3Mm3Nx1rc/lfdbrXjMunsEyrbPwR1pyvVyB1zn3xPz64ZmSodBbL+zkeVWXlPypRS&#13;&#10;IGoY+CE2Pln8tfdpRDXzwCN1rzFas859oYCGqhjKNhc+1/y4jKx7CpPc+XJ9VzbKCXKKJ4JXVl6e&#13;&#10;KMghJ+6y7nn46PvNeRfcYJqd0idR7ES/HpJJqlMm6yIzFnxvkXHH+Md1s40i6xr1MaMUmdbviwx8&#13;&#10;g/r+kNekrKmMCinkJNPOZTaP7muqSWVLESAIDPwQK7J2SH8A+4psRi4lwGsjdwNlLZv+nXSSzBfJ&#13;&#10;2vWbva77cZWLBo7WXQ+F3AWTfRJ1/zI9MjW4TafLEwVHZKPz4uJd+qEjS8gJvUx/lPWSM55+NbGl&#13;&#10;iRSokYql9e0F+s57S/Sh0hLEPnmyDjQdBzZx+5ntMse07K2769Sc59+02vSVoDagbyy5eCqFmNJd&#13;&#10;By7bRMh2EUAUMfBD7Ay6dqz1QewrR5/Us86T6p6X3Gj9fDqR6SjJePaFt6zfjVpkw96okGIJmXz3&#13;&#10;TwZ5Ujnu+psmJwqlrP7u+3rXgwI1SVETqV4qnxt3TXgiMQVPLhps+sHtHRmpTKxfuy4jF3BkkJuO&#13;&#10;w4491zpuVFJXZWcX9paVJ6YM6zZ9RC42NLRGPmwyI0T2yEz1DrBU9gWiioEfYke+xGRvIP1h7Cv9&#13;&#10;Bt2mu5Bw/0PPWD+bTmQx/M6dJbqZWgU5+E0l8likmEKUSDXJqN/9O+Age5CXzN6SQNjkjpV+PbuM&#13;&#10;bKuRLpkaq48blcgdU19k2YJuz1fGTZ6pm48suWsn36WNWUMrdwt9V14F0sHAD7Eke+kddHRwJ/Gy&#13;&#10;PkD7/ItvrJ9LN+99uFQ3U6vS3XtMi9YXWr8fpcjzEzXyhS13PHRfw4gM8qTq3A0335fY700KBTDI&#13;&#10;QyaStWn69e06cuEmXS3b9beOG4XI2khfd/HlYqLrZQl1Rb6T073gJ3tpSpEbqeYdFPnslSq3+vHU&#13;&#10;Ftm2BogyBn6ILSnXLOvw9Aezj8h0O9lbrCbZjFn+v/7ZdNKYoijSHxk86GNEJbKPW1QFffdP/k5n&#13;&#10;nsMgD/EkszDeXrTYDB0xwRza3F0BjX2RKXlysStd8h7Ux45CpBqqL7LXpm7PVx6b+ZJuvlEWLPzk&#13;&#10;12PJtFxZvxzk5+Rnn9e/BcTBzbom1gkCUcbAD7EmXzT6w9lXjj/9IutD/6zzrrZ+Lp00dm8tmQ6o&#13;&#10;jxGVDBlxr+5upPi6+yfFd+QEUyovSkEFGaAHefIChEkKX61Ytc7cM2lGYv9VF1soSAVTF7r0utY6&#13;&#10;dhQi+x/6sG17fmAXB5ue3CtxMTRV8hlZ2ywW+X8yIAySXBisbQuImbNf0z8KRA4DP8SerP3QH9C+&#13;&#10;cs3w/QczUl5c/0w6kb0KG+vyIXdZx4lCpIBEJpB9nlK9+yeDvHZdr2SQB9RBBh9ywiwXtVKdIeFq&#13;&#10;9kDv/qOsY4cd2aKoqCi5td2NJRffdHu+Mu+1Rbr5RmnoIqZ8zkqRoqDI5/isOf/aAqJ5q758tiMj&#13;&#10;MPBD7Mk0o9PPHmh9UfhKzS+4d9//3Pr3dNPY/Y9kTUVtVyfDjgyK0q3CFxS5+9fQ5tP/848zEycf&#13;&#10;UqpcKiTKXo6Z8viAKJAZE3L35uobxiemzen3WG2RO4ayptuFht7jYaRj92t0N52QdZf/9qdTrfZ8&#13;&#10;RO7syp3eVMl6vmQrrsoaQPnsDcq+LSBkD00gEzDwQ1bYui0v5bs2jc3vD2n/ayn0kpJS51+uL77a&#13;&#10;+CunsmYs1avpPrP+e38bEvsgd/+kQIH8TWWzY9lbUfaOlEI1DPIAd2SgsHzFmsQWE1J0pa4poaf8&#13;&#10;8m+uDL5+nHX8sPPgo8/pbjoheznqtnxF9pBMhxRz0cesL/L5LDN9XF0QAOKEgR+yxuKlKwMr9tK6&#13;&#10;48Bf1zPIiYn+93Qy8rYH1CNLjkxL0ccKO+lO/wmDDOb1Wk4Afv20Ncc8/uTLifV8NfdXu3vCdP2j&#13;&#10;KZMp2fozKux8v+kn3c20yUb3dQ2kXeec3tfp5htFprke2CS1qqPyOhl95zRvU2WBTMTAD1lF1oLo&#13;&#10;Lwdf2beJq+uTCakqlqqobVQuFeUAoDFk+rrcfb/yurFm1er1+p9TdtvYR6zPqDAjU/R9cF10rK7I&#13;&#10;fq1SyCcdt979sHXcxka2w5B9dYPcAgKIKgZ+yDqyfkR/MfiIXFGVEuYvzX/P+rd0IlcxU62OVrJr&#13;&#10;d6Q2Ke5+4XDdRQAIxfj7nrQ+o8KM3K1ybeEv30m6HV/pd2V621DIEg2XSxRkK5Gnnn2dIizIagz8&#13;&#10;kHXKystN285XWF8KPvKXI842X61cY/3/dCNrX1L1zbcb9psqFWbkixgAouCBR56zPqPCjOxF65Ks&#13;&#10;Qz6x7cVWOz4iyyo2bv5Zd6FRfF2kPe60C8wbb3+smwOyAgM/ZCUpIf6PY86xvhB8RKbVHHlCD+v/&#13;&#10;p5N0N8KV8un6mGFlR0GR7h4ABC7IpQAN5c+Hd3R+Z0qqDet2fOWGm+/TzTfK2vWbnRdG05H9VGXt&#13;&#10;P5BNGPgha8meP//552CKvcheTPr/pZOB19ypH06jyTQcfdwwkm7FNwBwIciBUUO5zMFnfE2yrdER&#13;&#10;x3e32vER2domL79Qd6FR+gwIbk/FnpfcmNhjFcgGDPyQ1aJ056sxkXV66ZLqlE1b9rKOHXRkehUA&#13;&#10;hO2V1z+wPp/CiqwNd2nqY3OtNnxl7MQZuvlGke1xgqo6ui+/+WOrRLEgqR4LxBkDP2S9ISPutb4E&#13;&#10;oh6pluaiRPXKb9ab//rL6dbxg4yLu5cAkK6lX65OVIDUn1FBR9bHFRfv0t1LmRxL1pvrdnzkb0d1&#13;&#10;ThQRS0eHboOt4wYVWf9+8x0PmcKiYt0tIBYY+CHrSbEX2SJBfwFEPYs+WKofSkrCXtcixQYAIAoq&#13;&#10;KirNx4u/SmzHc0zL3tbnVRDp3HOo7lZaxox7zGrDVx6dOU833yhvvfuZdcww8sfDOpj7HnqGPVsR&#13;&#10;Owz8gF9sz8k3Bzfran34RznjJs/UDyNll1xxq3X8oCJXt2XwDQBRs27DFjNl2hzT4dzB3ouN7Mu0&#13;&#10;J17Q3UiZfLcdcJC7LRHqy9En9Ux5qyEhVUdPaHORddwwI5WnZ82Z77zQDhAWBn7A/5JpPkEVe3ER&#13;&#10;l3vgyVSgpieHt95PppwCQJTJ9L+5895OXCj7w6Htrc8xV9m8ZatuOmVDR0ywju8rL7zyrm6+UZ6Z&#13;&#10;u8A6ZlRy7Kl9KUSGWGDgB9QgV/b0B35U89cjO+nup+XrlWtDW+8nX/gAkCnkzpYMBG68dUriTpf+&#13;&#10;TEs1x59+kW4qLR27X2O14SOntOtvqqurdfNJk98N8+JjMpHiP0CmY+AHKNfeONH6wI9qNv3g7sqw&#13;&#10;kPUZug3fObxFd/Pu+5/rrgBAxlizbpOZPHV2Ym84qRCpP+eSzW1jH9GHTsuDjwazKf17H6a/5lw2&#13;&#10;fJdthqR4mT5+2Dn97IFpDWyBqGDgByhyJbdd1yutD/4o5vmX39HdT9uFl4222vGRk8/sZ+a+tDBR&#13;&#10;TAEA4iJ/R5GZ8/ybic/S3x3czvrsqy+ylYFLGzb+aLXhOq6L0cjsky69rrXaCTMffbZcdxPISAz8&#13;&#10;gFrk5O4whzTrZn34Ry0jbpmiu562nTtLzFEnnm+15SKyN5N8obu4OgwAUSeFq6QC8/U3TW5wA3WZ&#13;&#10;vi8FTlxr3qqv1ZaryGf6VyvX6CadeP+jZaZV+wFWm0Hn3L7X664BGYuBH1CHL776NrQ1b8mmTafL&#13;&#10;dbedWL5ijdNCN1INr/9Vt5sVq9bppgAga6z+7nszYcqsxGe3ntJ4xdC79Y87cdOYqdZnsqv0G3Sb&#13;&#10;bs4pmV754quLnK6jbEzkb7RqNcXHEB8M/IB6PP3cG9YXQZQiA1NfWyFISXHdXmNzwN/PMMNH329+&#13;&#10;+HGbPjwAZLXcvALz1LOvm979RyU+K199w0/xkE8Wf219NruKr7t9mizBkDXoBx3dxeqDz1x2zZ26&#13;&#10;K0BGY+AHNGDYqEnWl0GU8uXX3+kuO9NnwCirvWTyt6M6m/H3PWkKCnfqQwIAlL1l5d4u4skedAc2&#13;&#10;6Wh9TruIHFf2Odyzt0w364VsPfSnw86y+uEjMuuFi5aIGwZ+QAPkSmOHboOtL4Wo5JEZL+ouO1NU&#13;&#10;VNLgupSaadqyl5n+1CuBnQQAABo2YPAY6/PaZQ479lwze+4C7xudSxu6bV+RrTqAuGHgByRBpuQc&#13;&#10;2jyaxV4uvfoO3V2nZK3jfxxY/3o/Wa8i05R8FCYAAKRHNlfXn9s+IvsQLlj4iW7eCbmgKANM3aaP&#13;&#10;/P6Q9onqrEDcMPADkiRTKqNY7OWYlr11V52b+thcq11Z9H7+xSPMp0tW6B8HAESIVGv+9wNPsz7H&#13;&#10;faV916vMkmWrdDfSIlNKdTu+cu/9s3TzQCww8AMa4ZkAp5kkGymnXVhUrLvqlFRW69VvZKI9Wfdw&#13;&#10;5XVjExsWAwAyw9k9hljfHz4j301SuGbt+s26K40myw58rVPU+XvTLmZX6R7dBSAWGPgBjXTDzfdZ&#13;&#10;XxRh5533luhuOieDy7snTDfbtufrfwIARNyDjz5nfXcEEdnOZ/D148zPW3N1l5J2690PW8f1lSdm&#13;&#10;vaybB2KDgR/QSBUVlabDudEq9jJ24gzdTQAAfvX9pp+s744g899/a2tuuevhxN27xpABo/yuPp6P&#13;&#10;yNIJ+Y4H4oqBH5CCvPzCwBaZJ5Nz+16vuwgAwH6at+prfX8EHdmOoTFbQMjdQn0MX3lp/nu6eSBW&#13;&#10;GPgBKZKNa3/71zbWF0cY+fPhHRPr8AAAqMvNdzxkfX+EFbl4+vRzb9S7BYSsD5Spovp3feS0sy7j&#13;&#10;exSxx8APSMOzL7xlfXmEFZnGAwBAXT5Z/LX13RF2WrS+sM4tIPoMGGX9vK989Oly3TwQOwz8gDTJ&#13;&#10;Jq/6CySMzJ33tu4aAAC/krtrQVXHbGzadb1yvy0gPv/im0RlUP1zPtKtz7AazxIQXwz8gDTJQvCO&#13;&#10;3a+xvkiCjlQbBQCgPgMGj7G+P6KSfVtAyHZBsheg/ncfkT1pV36zXj9NQCwx8AMcyN9RZA5v0d36&#13;&#10;Qgkyp589UHcLAID9vDz/fev7I2qRwZj+f74iA2EgWzDwAxz5euXawEpO1xbZWL2svFx3CwCA/Sz6&#13;&#10;YKlp2a6/9T2SbZHvzc1btuqnB4gtBn6AQ7LOTn+xBJlly1frLgEAYJEKls+//I456sTzre+SbMmI&#13;&#10;W6bopwWINQZ+gGOjbn/Q+nIJKtOeeEF3BwCAOslMkYenv2j+dlRn6zslzvndwe0SyzSAbMLAD3BM&#13;&#10;ir10On+o9SXjO/IlJnsiAQDQWCW7dpu7J0w3//OPM63vlzhm3OSZ+ikAYo+BH+DBjoIic8TxwRR7&#13;&#10;+ccx55jJU2ebnTtLdDcAAGiU3LwCM2zUJPMfB7a2vm/ikr837WJ2le7RDx2IPQZ+gCdSHtpnsZdj&#13;&#10;T+1rnnr2dQq6AACc+37TT6bfoNsCrbAZVB5/8mX9cIGswMAP8EgWzrvegFb2Nlqw8JPEwnwAAHz6&#13;&#10;auUa06XXtdZ3Uaamactepry8Qj9MICsw8AM8u2nMVOuLp7GRK659Bowyn3/xjT48AADevffhUnNK&#13;&#10;DLaAmPfaIv3QgKzBwA/wrLKyynTumVqxl9/+tY25Zvi9Zv33W/RhAQAIlMw0eeGVd83RJ/W0vq8y&#13;&#10;Iad2uJTZMshqDPyAABQU7jRHntDD+hKqK3867CwzZtxjiUX2AABEiUyVfGRG5m0B8cHHX+iHAmQV&#13;&#10;Bn5AQFatXm8OOKj+Yi+Ht+huHnr8eaqNAQAiT7aAGDtxRkZsAdG19zDdfSDrMPADAvTiq4tqLfZy&#13;&#10;8pn9zNyXFib2AASQpupqU713r6ku2WWqdhSYqpxcU1VQaKp37TLVUgWXqV6AUzI75Yab74vsFhCy&#13;&#10;Tn7FqnW620DWYeAHBGz0ndMSX0QyAJRKabJgHkADqqpM5bbtpvzLr8ye+QvMrkemm5233mUKrxhi&#13;&#10;dvTpb/I79TB5rTuYnOYtzfZDm5nthxxTd5o0N7ktTjN5bTuZ/G69TcFFA03h4GFm501jzK6pj5o9&#13;&#10;L883ZUu/MJU/bzOmskr3BEAdNm7+2fS78vbIbQHR/6rbdVeBrMTADwiYFHu5e8J0rj4CdZA7dWWf&#13;&#10;LTG7HptpiobfbPK79jI5R51gD+CCyBEtEoPKoutGml0PP272vvu+qfxpq+4ygBq+XrnWnNP7OmsA&#13;&#10;FkbkLuSmH3jPAoKBHwAgVFW5eWbPgoWm+M7xiUGe3JGzBmARS26rdqZo6AhT+vSzpuLbNdwZBGrx&#13;&#10;/kfLTKv2A6zBWJCRKagA/omBHwAgULLWbu97H/5zoNfxXGtQlYnJOa6VKbzy2n8OBNd/zzpC4H/J&#13;&#10;9gmyvr3pyb2sQZnvyGbtefmFuktA1mLgBwDwrnLrNlM6+zlT0H9QYvqkHjjFLbmntjc7b7nT7F30&#13;&#10;ganevVs/HUDWkS0gHpv5kjno6C7WAM1VfvPHVqZd1yvNfQ89Y9as26S7AGQ9Bn4AAC+qiorM7jnP&#13;&#10;mx29Lmm44EqMk3P0CYniMXveeMtUl5bqpwnIKrIFxD2TZpjfHdzOGrilkt8f0t5cfPkt5tkX3jI7&#13;&#10;Cop0cwBqYOAHAHCqYvV3ZueNt4RXkCXCyWl6ktk58tZEdVIgm8kUzOGj709pC4ijTjzfjLhlSmIN&#13;&#10;odxJBJAcBn4AgPRVVpm9b72T2FpBD3ZI7cnvcr7Z/eIriT0HgWwlFTdlu4X6toDYN4Vz8tTZTOEE&#13;&#10;0sDADwCQMlm/VvrUHJPX5mxrYEOSS+5JbcyuBx5ObDYPZCvZ4qhr72G/DvZkCudFA0ebOc+/yRRO&#13;&#10;wBEGfgCARpP1ezJYyT2+tTWQIalF1gIW3363qfzxJ/10A1njo0+XM4UT8ISBHwAgaVUFhaZk4hST&#13;&#10;06ylNXAhjtLkWLNzxGhTuWmzfvoBAEgZAz8AQIOqdxabkskPmpxjTrYHKsRPmjRPFMnhDiAAwAUG&#13;&#10;fgCAOknhkdLps0xui9PsgQkJJke0MMV3jU/cbQUAIFUM/AAAtdrz5kKKtkQoOce1MqUznjamgrVP&#13;&#10;AIDGY+AHANhPxYaNpuCigdbAg0Qj+R3PNWVLv9B/NgAA6sXADwCQUF1WZkqmTEtMLdSDDRKxHNrM&#13;&#10;7Bx9h6kuLtF/RgAAasXADwBgyld+Y/LPPs8eYJBIJ691B1O2eKn+cwIAYGHgBwDZrKLin3f5mhxr&#13;&#10;DSpIhuSw5qZk/GRTXV6u/7oAAPyKgR8AZKnKTT+YHef1tQcSJCOz47w+pnLzFv1nBgAggYEfAGSh&#13;&#10;3S+9xp58MUxO85Zmz4KF+s8NAAADPwDIJtW79yQ2BdcDBhKvFI+dYExlpf7zAwCyGAM/AMgSMg0w&#13;&#10;v3MPa5BA4pmCCy9l03cAwK8Y+AFAFij76FOT0+JUa3BA4p28NmebinUb9MsBAJCFGPgBQMyVPjnb&#13;&#10;bG/S3BoUkOxIzrGnmLLPluiXBQAgyzDwA4C4qqwyxXeMswYCJAtzRAuzZ/4C/QoBAGQRBn4AEEPV&#13;&#10;ZWWm8Orr7QEAyd4c1tyUzp6rXyoAgCzBwA8AYqZ6925TcMnl9ok/Ib+kdMZT+iUDAMgCDPwAIEaq&#13;&#10;S0vNjj79rZN9QmqmdMbT+qUDAIg5Bn4AEBOyR19B3wHWST4hVg5tZnbPnadfQgCAGGPgBwBxUFlp&#13;&#10;CgdebZ/gE1JXmjQ3e99+V7+SAAAxxcAPAGJg501j7BN7QhpIzlEnmLKlX+iXEwAghhj4AUCG2/Xw&#13;&#10;49YJPSHJJqfFqWzyDgBZgIEfAGSwPW8uTKzX0ifzhDQmeaefZapy8/TLCwAQIwz8ACBDVaz+zuQ0&#13;&#10;PdE6iScklew4r0+iQBAAIJ4Y+AFABqraUWDyWnewTt4JSSeFg4f98uKq0i83AEAMMPADgExTWWUK&#13;&#10;LmaDduInJZMf1K84AEAMMPADgAwjJ+b6ZJ0QZzm0mdnzxlv6ZQcAyHAM/AAgg5R9/JnZflhz+2Sd&#13;&#10;EIfJaXqSqfhurX75AQAyGAM/AMgQVfk7TO7Jba2TdEJ8JK9tJ1NVtFO/DAEAGYqBHwBkgupqU3j5&#13;&#10;NdbJOSE+Uzjwaoq9AEBMMPADgAyw+/l51kk5IUFk1yNP6JcjACADMfADgIir3LrN5DRvaZ2QExJI&#13;&#10;mhxrypZ9qV+WAIAMw8APACKu8LLB9sk4IQEm77QOpqqoSL80AQAZhIEfAETYngVvWyfhhISRwquu&#13;&#10;0y9PAEAGYeAHABFVvWuXyW3VzjoBJySs7H7+Jf0yBQBkCAZ+ABBRJRPut068CQkzOcecbCq3/Khf&#13;&#10;qgCADMDADwAiqPLHn0zOkcdbJ96EhJ2CvgPY4gEAMhADPwCIoKLrRlon3IREJaWzntEvWQBAxDHw&#13;&#10;A4CIqfhurdl+WHPrZJuQqCSn6UmJu9IAgMzBwA8AIqbwymutE21CopaCAVfqly4AIMIY+AFAhFSs&#13;&#10;WWu2H9rMOskmJIrZ8/qb+iUMAIgoBn4AECFF14+yTq4JiWpyW55hqkt26ZcxACCCGPgBQERUbttu&#13;&#10;th9+nHVyTUiUU3zPRP1SBgBEEAM/AIiIkskPWifVhEQ+hx9nKr7fqF/OAICIYeAHAFFQUZGYNmed&#13;&#10;VBOSASkceLV+RQMAIoaBHwBEwN533rNOpgnJpJR9tkS/rAEAEcLADwAioPCq66wTaUIyKTvO62NM&#13;&#10;dbV+aQMAIoKBHwCErLq4xOQcebx1Ik1IpmXPmwv1yxsAEBEM/AAgZHtefcM6gSYkE5N/9nnGVFXp&#13;&#10;lzgAIAIY+AFAyIqG3GCdQBOSqdnzxlv6JQ4AiAAGfgAQpspKk3NcK+vkmZBMTX6nHqz1A4AIYuAH&#13;&#10;ACEqX77COnEmJNOz970P9UsdABAyBn4AEKJdj0y3TpoJyfQU9B2gX+oAgJAx8AOAEMnG1/qkmZA4&#13;&#10;pHzVav1yBwCEiIEfAISlssrkHHuKdcJMSBxSNHy0fsUDAELEwA8AQlLx7RrrZJmQuCTnqBNMVUGh&#13;&#10;ftkDAELCwA8AQlI6e651skxInFI64yn9sgcAhISBHwCEpOiGm6wTZULilPyO5+qXPQAgJAz8ACAk&#13;&#10;ee3OsU6UCYlbyles0i99AEAIGPgBQAiqi0vM9kObWSfJhMQtxXeM0y9/AEAIGPgBQAjKPv/COkEm&#13;&#10;JI7JbXlGooItACBcDPwAIASls56xTpAJiWvKlizTbwEAQMAY+AFACHbeNMY6OSYkrim+c7x+CwAA&#13;&#10;AsbADwBCsKPXxdbJMSFxTd7pHfVbAAAQMAZ+ABCC3BanWSfHhMQ5Feu/128DAECAGPgBQMCqdhRY&#13;&#10;J8WExD2lM57WbwUAQIAY+AFAwMq/WmGdFBMS9xQOvFq/FQAAAWLgBwAB2/PaAuukmJC4J+fYU9jW&#13;&#10;AQBCxMAPAAK265EnrJNiQrIhFd+u0W8HAEBAGPgBQMB23na3dUJMSDZk9zNz9dsBABAQBn4AELDC&#13;&#10;QUOtE2JCsiE7R92m3w4AgIAw8AOAgO04r691QkxINiT/nJ767QAACAgDPwAIWN7pZ1knxIRkQ3KO&#13;&#10;PN6Yykr9lgAABICBHwAELKfpSdYJMSHZkorvN+q3BAAgAAz8ACBA1WVl1okwIdmUve+8r98WAIAA&#13;&#10;MPADgABV5e+wToQJyaaUznhKvy0AAAFg4AcAAar8YYt1IkxINqX4zvH6bQEACAADPwAIUMWatdaJ&#13;&#10;MCHZlMLBw/TbAgAQAAZ+ABCg8q9XWifChGRTdvS8WL8tAAABYOAHAAEqW/aldSJMSDYl78zO+m0B&#13;&#10;AAgAAz8ACFDZ4qXWiTAh2ZTc41vrtwUAIAAM/AAgQGWfLbFOhAnJqhx+nH5bAAACwMAPAALEwI+Q&#13;&#10;Y0x1ebl+awAAPGPgBwABKluyzDoJJiTbUl1aqt8aAADPGPgBQIDKv/zKOgkmJNtSvbNYvzUAAJ4x&#13;&#10;8AOAAJWvWm2dBBOSbakuLtFvDQCAZwz8ACBAFes2WCfBhGRbqnfv1m8NAIBnDPwAIECVP221ToIJ&#13;&#10;ybaYykr91kAQqqtNdckuU/nzNlOxZq0pW/qF2bvoA1P2yWJTvvIbU7lps6nK32Gqy8r0bwKIAQZ+&#13;&#10;ABCgqqKd1kkwIdmUnCOP128LeFK9d68p/2K52fXYTFM4aGhiD0X996gruS3PMAUXX26K75lk9ixY&#13;&#10;mLhoBSCzMfADgCBVVpnthzW3TrIIyZbknni6flfAMSkiVTR8tMlpepL1/KeTvNPPMjtvGpMYCFYV&#13;&#10;FelmAUQcAz8ACFhui9OsEypCsiV57bvqtwQckC0yds953uR36mE9517S5FhTMOBKs+f1N5kaCmQI&#13;&#10;Bn4AELC8dufYJ1GEZEl29Omv3xJIg6zXKx432eQc18p6roNK7gmtE32o/GGL7h6ACGHgBwABkxNf&#13;&#10;feJESLakaMgN+i2BFFSsXW+KbrgpcedNP8eh5bDmpvCKIaZsyTLdXQARwMAPAAJWNHS4fcJESJak&#13;&#10;+K7x+i2BRpBqnIVXX2+2H9rMem6jlB3dL0hUDJVKogCigYEfAASs+J6J1kkSIdkSqTCJxqvc8qMp&#13;&#10;GjYy44pD7Tivjyn7dIl+OABCwMAPAAJW+uRs6+SIkGzJnlff0G8J1KN61y5Tcu99iW0w9HOZSSm8&#13;&#10;/BrWAAIhY+AHAAHb+8771kkRIdkS2TQcydn79rsmt1U76znM1OQcfYIpfeLJxLY2AILHwA+IGSmr&#13;&#10;Xbltu6lY/Z0p++hTs+eV103pjKdNycQHEvsvFQ0dYXaOvsOUTLg/MeVq99x5Zs+bC03Z4s9NxcZN&#13;&#10;xlRU6EPCsYq166wTIkKyJZU//qTfElCqCgtjvRa44KLLTFVunn7YADxj4AdkOJk6I4O74tvvNvld&#13;&#10;e6Vd4U2mE8mi/OLbx5rdL71mKtZt+OUshKuzLlXv3hP5wgyEeEmT5lxcaoBsvp57anv7uYtZck9u&#13;&#10;a8o+Y+0fECQGfkCm+WUQVv7FclM8doLJO72j9WXqI7LheNHwm83ehYsSgxakL691B+t5JiTuyTut&#13;&#10;g34roAaZgbH98OOs5y22adLc7Hp0BpU/gYAw8AMyRHVxSaIoSN6Zne0vzwCTc8zJpuj6UWbv+x9x&#13;&#10;5T4NBZdeZT23hMQ9BX0H6LcCRFVVYvq9fr6yJUXXjTTVe/fqZwWAYwz8gIirysk1xeMmm5zmLa0v&#13;&#10;y7AjU3Wk2lzlZiq1NVbxPZOs55OQuGfniNH6rZD1ZMAT5/V8yWZHr4tNVUGhfnoAOMTAD4ioxIBv&#13;&#10;zD2ZUcL70GaJUt1ln1OtL1myftJ6HgmJeXZNfVS/FbKazOQouGCA9Txla/I7dDOVW7fppwmAIwz8&#13;&#10;gIipLi01Jfc/ZHKanmh9KWZCZCpX+Zdf64cFpeK7tdZzR0jcs2f+Av1WyFpVOwr+WZCrlucpmyNr&#13;&#10;16n8CvjBwA+IkL3vvBebam5Fw0ZSrrs+FRUm56gTrOeNkDinfOU3+p2QleSzMb/judbzQ/6ZxOCP&#13;&#10;O3+Acwz8gAiQ6T5SMEV/+WV6co49xZTOfo7Neuuw4/yLrOeMkDhHPuuyXWLQ16Gb9dyQ/SPPkexn&#13;&#10;CMAdBn5AyCo2bDR57bpYX3pxigxwKtau1w896xXfNd56rgiJa6QYVLaTgUx+p+7Wc0Nqz44+/U11&#13;&#10;WZl+GgGkiIEfEKLyFatMTotTrS+7WOaIFmbXtMeNqazUT0PW2vP6m/bzREhMI0VMspms397R/QLr&#13;&#10;eSH1Z+ctd+qnEkCKGPgBISlb+oXJaRa9LRp8Z0ePC03lph/005GVKn/eZj0/hMQ1O2+9S78Fskdl&#13;&#10;pSm8bLD1nJDkQlEgwA0GfkAIypYsMzlNT7K+3LIlsgm8bGcAY/JO62A9P4TEMaWzntEv/6xRfPtY&#13;&#10;6/kgySfnuFamctt2/bQCaCQGfkDAZKuDbB701czOG28x1bv36KcoqxRdN9J6XgiJY8o+W6Jf/llh&#13;&#10;99x51nNBGp/CSwfrpxZAIzHwAwJUsXZd4sql/kLL5sg+VpU/bdVPVdbYPed56zkhJI6pysvXL//Y&#13;&#10;K1+12uQcebz1XJDUIuuiAaSOgR8QkKrtObHZo891ck9qk7WbvktVV/18EBK3yHs821Tv2mXyzuhs&#13;&#10;PRck9eSecmaiSA6A1DDwAwIg0xnzu/W2vsTIvyKbme99+1391MVfdbXJbXmG9XwQEqcUXHy5fuXH&#13;&#10;3s5Rt1nPQ+RyWHOT2+I0k3dmZ5Pfqcc/P4sOP87+uQilZMo0/VQDSBIDPyAARcNvtr68SC1p0tzs&#13;&#10;fuFl/fTFHuv8SNxTfM9E/bKPtb0ffmI9B1GIrC+XtXKlM542Fau/M9Xl5brriYtRlVt+NKWz55rC&#13;&#10;gVf/8jsnWscJM1IcrGpHge41gCQw8AM82/38S9YXF6knhzYzu597UT+NscZrhMQ9e16er1/2sSUz&#13;&#10;PPJO72g9B2Fmx/kXmT2vvpFSMS2ZWrl73quJzdTl81kfO4yUTHpQdxNAEhj4AR5Vbt5CBc9Ucljz&#13;&#10;xIlGtmA/PxL3VKxdr1/2sVUy8QHr8YeVggsvNWWLl+oupqz8qxWJQaRuJ+jktDj1l0Hsbt09AA1g&#13;&#10;4Af4Ul1tCi4YYH1hkSTTpLnZs2ChflZjK79DN/s5ICQGyTn6hMQG5tmgYuMms/2IFtZzEHTyO/cw&#13;&#10;ZR9/prvnRlXVPwe3Id/9y7aZIYALDPwAT+SOlf6iIo3MLydQZZ8s1k9tLBXfNd5+/ITEIDt6Xqxf&#13;&#10;7rEl6+f04w8ysh6vdPqsXwbaVbprzu1duMjkNGtp9SGo7Ohxoe4SgAYw8AM8kDURVGp0EzmxKP/m&#13;&#10;W/0Ux05Ui0EQkm6Kx9yjX+6xtPfDj63HHmTyO55rKtZ/r7vlVcW3axJbLOi+BJXKH7boLgGoBwM/&#13;&#10;wINdDz9ufUGR1CODaFkHF2fVe/dGrnoeIS6y5+XX9Ms9fiqrTH6n7tZjDyoFA65M7BsYBhl85bXu&#13;&#10;YPUpiCTubgJIGgM/wLHE3b7jW1tfUCS9yJqVsE5sglJ4xRDrcROS6an4fqN+qcfO7hdfsR53UCm6&#13;&#10;fpQxFRW6S4Gq3PSDyT3xdKtvvlPQ7wrdFQD1YOAHOFY6c7b15RTVyB0m2bx3e5NjrX+LYgoHDU0U&#13;&#10;Foir3XPnWY+ZkEyOVF+UQldxJnvh5Z1+lvXYg8jOW+6MzGdi+RfLA9/8XapmZ0vhIMAFBn6AS798&#13;&#10;AYV1AlBvDm1m8s7obIquucHsmva42fv+R6YqJ/df/f7lxKFy23ZTtvQLU/rUnMSdpzAX7deXXQ8+&#13;&#10;8q9+x0xVbl5iKwv9mAnJ1MgUxLjb/cxc63EHkZ233hW5QXUYyxwq1qzV3QBQBwZ+gEOy/YD+Ugoz&#13;&#10;MngrvmNcYhpOY1WXlZm9b71jCi653DpuqPllYOStTHkESKU66zETkqHZ9cDD+iUeK4m7fSGsbysa&#13;&#10;fnPkBn0JlZUmv8v5Vn99JivWkAKOMPADHJLNcvWXUhiRKZwl995nqoqKdBdTUr5ilSkceLXVTljJ&#13;&#10;PalN4u5YHO16dIb1eAnJ1MR9O5bdL7xsPWbfSdxFDXlNX33Kln0Z6B5/xeMm6y4AqAMDP8CRxMa9&#13;&#10;AX7Z1ZWCiy83lT/9rLvnhKzh2HFeX6vNMJJY1B/FK95pkruz+rESkpFp0jzeBZl++fzJP6ub/bg9&#13;&#10;RtqrLon+c1p49fVW331FLkoCSA4DP8CRkolTrC+kQPPLoLNEplX5HgxVVZnS2c9FYg1g6axndO9i&#13;&#10;QSqY6sea9WkS8bWPsjYzAhd+opT8br31SztW9n4Q7L598pkrFxgzgVRyDeo9m9e+q24eQB0Y+AEu&#13;&#10;/DIYyjst+HUev+aXL9jdz8/TvfJK7kwFvZZDR6a0Vm6O3wa+u6Y+aj3WbErOMSebouGjze55r5ry&#13;&#10;5V+bqqKdiQsaiQJEny5JFCCSO75BnVjWlrx255iSKdPM3oWLTMWGjYm1XrIutmLt+sTa2JJJD5q8&#13;&#10;Nmdbv5dNKb5rvH5px4pMudSP2Wf2vDxfdyHSiq690XoMPpJz9An+L3gCMcHAD3AgUca6li+kQNLk&#13;&#10;WLPnjbd0lwJRvXuPKRpyg92nAFNw0cDYfeknpg3X8ljjHrmjUXL/Q6Z6Z7F+SmpVuWmzKbpuZKB3&#13;&#10;2vI7n2/2vvt+cq+5qqpf3ptvm/wOwU4HjEr2vv2ufkZiQy44Bfm6K7zqOt2FyCtftdp6HL6SuDgE&#13;&#10;oEEM/AAHiu++1/oiCiRNmoc26PvVLyfAJZMftPsWYDLtSngy8s/paT3OOEfWjlZu+VE/DUnZ++HH&#13;&#10;/jePPqy5KZn4QEp7hsmdwOI7xwc6UAg9vzzWqoJC/VTEhhTPsh6zp8gFkf2238kgO86/yHo8PpJK&#13;&#10;5WogGzHwAxzIa9vJ+iIKIruffUF3JTSJzcdD2gg+t+UZprq0VHcpo+16bKb1OOOanTfekpgqmY7K&#13;&#10;rdu8DZZl6mniLl+a9sxfYHKOOsE6fhwj61Rj65fBv3zm6MfsK7seeUL3IGMkvhdqeUyuI3cXATSM&#13;&#10;gR+QprCm5ZWMj14Ja1nvlHPk8VZfg4jcdYyTyp+3ZcVm7nLnxBWpIFnQp7/VRjrJbXFqYjsTV8qW&#13;&#10;LEsMJHU7cUuc1/cFWdQl9+S2iSn1mUq2FNp++HHW43Id2UICQMMY+AFpKn36WetLyHdkU3VTWaW7&#13;&#10;Egmyubosttd99p1EoZdt23V3MlrBBQOsxxmn7Lz1Lv2Q0yaDP1dFh+TuXPmXX+km0lb20aeh3R0P&#13;&#10;Ki7ukEZV0fWjrMfrK7umPa6bzziyxZB+XK5TtnipbhZALRj4AWkKcr8iiaxlqsrL192IFNm0OYwp&#13;&#10;bTtH3qq7ktGkUqt+jHGJrOnztQl15Q9bnNxVk21LfJETet1ebPLLoLa6uEQ/5Fio3rs3uK1sDj/O&#13;&#10;VOXv0F3IOEFMW5c76QAaxsAPSFOQaz0kexa8rbsQSXsXfRD8XY0mzU3Fug26KxlLTp7DuHvqPb+8&#13;&#10;LirWrNMP16nSmbPtdhuRHb0uSa5yZ6oqKxMVQnW7cciOnhfrRxsbe995z3q8vhKXjcnLl6+wHpvr&#13;&#10;SBsAGsbAD0hDYh1WLV9C/z97bx5mRdHt6f7fp8/tp7vvuWfs032GhhInChARkEEEVEBmERRUUBwQ&#13;&#10;UQRFRAUVEMQJB0AUUXEARRQRFUVFRHBARETBCUQE9jzPQ9xawQcfrCiKqto7MyMyf+/zvE/38aN2&#13;&#10;rojatXeujIi1rFJu8TSI9Otv2l7J0MSy5w0RnThFGaPpxqfP5MOsPpRYNbeNQstaW4pF0CqFcm0X&#13;&#10;mJi/gA/VNUQnTVXGa5XUx9INlDNZyx8CFnbt5pcFANQDEj8AKsDOp7+UQOW//4GHoD22t3qgebLh&#13;&#10;pt0uaNusMkaDpS2Ydm1fo2JD/PqNkZJtu4hcPU65vunmt37Lh+kOCgXha9tZGa8l0jbPaJRHYCyB&#13;&#10;nherY6yiVNUXAHBykPgBUAHJJxYpX0BWGR5zA7+8GZRKInLtTcp4rJRupl1D3fwFul2gjNFUq1nF&#13;&#10;86SUyyLYf5gSQ4PSduHf9vBXsoz8d9+rMRisr925zep1aAK5TVuU8VpleOQ1/PJGQ99ffIxVs0Vr&#13;&#10;2SsTAHBykPgBUAF2bsPLfvAxv7wxlGPxuuTlQmVMVko31G4hOX+BMj4TpVYfJX+AD89SMmveVeJo&#13;&#10;yMi4ifwlLMeOqod2Gb1pEh+ea4jfN0cZr1Wmli7jlzcaKrzFx1gtqeAZAKBxIPEDoAJCgy9TvoSs&#13;&#10;0NemU8UNrp2Gtn/Ragofm1XSKqNboG1Mds6dVVIZfNspFIS/0/lKLCfSieqA1PqAx2GqbjmXVh+B&#13;&#10;Hn2V8Vplce8+fnmjic+cq4yxWsoKwQCARoHED4AKsGsLHrWMcAPUdJ6PzTJbtHbVgf/I2PHqGA3T&#13;&#10;iaSKSMx7TImlPgPn97W2kueJKBZtrw5siS1rbV/RtQva/quM1yIDPfvxyxsPbfHm46yWjjxQAsBQ&#13;&#10;kPgBUAH+9l2VLyErTL+2il/aSMrpjK1bPu0s0mE12Y82KOMzSX/nnvK8ohMUdv+kxFOfiUef5D9q&#13;&#10;G3ZuI7RKN6+80NZLPl6rjM+YzS9vPPEHrHvol1z4DL8cAOAEIPEDoAL87booX0JWWDx4iF/aWDJr&#13;&#10;1ynjs8yaNqK4/wAPwUyKZhd5id1jQwuHBmjMNj0nq+bmNn+pxGOaVOzKrVBPPT5eqzT5PPeJsHKr&#13;&#10;Z3bDZ/xyAIATgMQPgAqwY3sWrZC5inJZhAYNV8ZplfFZD/IIjIWebPPxmSK1PnESSjx5TMfq79Dd&#13;&#10;mW2ef4HO8PrO6KDEZZKFH3bxYbkDauNw5jnKeC2xplYWw3IbsbvvV8daDVu0FqVIhF8OAHACkPgB&#13;&#10;UAHBCweqX0RVNnL9zfyyxkNPtPk4rdJX21GUE0kegpGUQmHhO629MkbtpZuzsLM3Z5nVa9W4jjFy&#13;&#10;wy38R2wnPPJqJS5TpNVoJxNnK8lv3aaM1ypDA4fzy7sCqypgB3sP4JcCADQAEj8AKiB8hfVl2Ols&#13;&#10;hOug3nSN2HpXLVPPv8QjMJbYbdOU8emuTAoc5mTFOZJPPs1/xHasPAdltXRG0a0kn1qsjNcq3bRD&#13;&#10;4VjCo69XxloNnd5CDoBpIPEDoAJid92nfBFV29Szz/PLugI7ty0GevV3zWoEnUPj49PdyJgb+DDs&#13;&#10;p1gUvlbtlNiOmH3vA/4TtkNFnHhcpkhnFN1K+KrrlPFapQ7vQysI9h2ijLUaZtet55cCADQAEj8A&#13;&#10;KiD14ivKF1G1Tb/6Or+sKyj+sV9uAeTjtcrcpi08BGMJDb9KGZ/O0gMSHQh0v0iJ7Yj5HTv5P7ed&#13;&#10;3OdblLhMkKobU2LtSool4WvdURmzVZZ8fh6BK6BetHysleo79SxRTrpjGz8AdoHED4AKyH/7nfJl&#13;&#10;VG3TK1byy7oGKv/Ox2uV0fGT+OWNhZ5y8/HprJNtEo4lNORyJbYjFv88yP+57RR2Na7thG7Gpk7n&#13;&#10;Q3ENhZ0/KuO1ykCX3vzyroDOJvOxVsPI1eP4pQAAJwGJHwCVQNXeLH4a7KbzaZzkoiXKeC2zVTtR&#13;&#10;CoZ4CGZCrR1sPCNZqfR71oHwyGuU2I6oQ2XA4r4/lLhM0M3l9NMvLVfGa5WRcRP55V1BbstXylir&#13;&#10;YXrlW/xSAICTgMQPgAqhqpv8C6maJh55gl/SNRT37FXGa6WpJS/wEIwltexVZXy6mly8lIfvCA0V&#13;&#10;YypFY/yf205x/59KXLpLvUzpAZhbsbOYEhWRcSOp55YpY61U3+ntRTme4JcCAJwEJH4AVEhm1Wrl&#13;&#10;S6maRm+9g1/SVQQvGKCM2SqpwIBbKKcz8mwVH6OOJp9+jofvCOFRDSV+Uf7PbcfEFb/YHffwYbgK&#13;&#10;O1r2HDH78af88q7AilYO0Vum8MsAABoBEj8AKoR6xPnOOFv5YqqWbkpW6iMxx94S9oUfd/MQjCU5&#13;&#10;f4EyPh01YcVPh6bZJq745T7dxIfhGsrptGyozsdslTqcM7WCQNfeylgrlbaPAgCaDhI/AKqApduB&#13;&#10;atq4unIZlYFXxmyhlGi6BTqX5jujgzJG3ay0R16pVBKJZJr/5yYTbqAaaskf4P+8SWRzeZHL5/l/&#13;&#10;bhIn6zWom/6zu7m3mqegxu3fKmO2Sl9tR9e0nDmW4u/7lLFWqnwY6sK5AsAOkPgBUAXy27YrX07V&#13;&#10;NLv+E35J11Cuu1n2nXmOMmarpKfPbrppoIbPfIy6GZ81j4d9UjZ/+Z2Y/dAS0W/YzeL/+4/zxX/5&#13;&#10;+47iP868WIy8Zpp46pnXxG97/+Q/clKCfQYrsR2x8Mtv/J83CCWiy99YJ26+fZ5o332k+K//2Fn8&#13;&#10;7T91Fh17XiUm3fmIWLl6vchkc/zHGsTqz5Fq6/bm2XYWdqGKs24ktaz6c5h5cw2/DACgkSDxA6BK&#13;&#10;BPsPU76gqqWby6UTkTHjlDFbaf6b7TwEY6G+X77T2itj1MnohNt42Cdk774DYtBlk2Si15D/7V+6&#13;&#10;iGn3PSVS6Qx/iRPib3euEtsRqYdeY3nj7Y/Ef7bur8TEbXXWYPHeh5/zHz8h1Lybx6Wz+a+/4UNw&#13;&#10;FZTY8jFbZXTyNH55V1Dtz/ZAz4tdvcoMgNUg8QOgSqTfsK7Ii69tZ1HOZvklXUPqmaXKmK00Pvsh&#13;&#10;HoLRxKfPUsaok6GBw3nI9bJx8zbxjy16KQlUQ3bocYU45Avyl1KgbbE8rmNNv7yC/4gCbTml1Twe&#13;&#10;w8mc8UDjtrra2t6kQgPdLnTVynl9hIZdoYzbKpNPLOKXNx46N0ttdPhYKzGzdh2/DACgCSDxA6BK&#13;&#10;0JZFf+eeyhdVtXRzI/f89h3KeK00cF4fHoLRFA8cFL5Tz1LGqYtUev1kT+l/2PWb+Lt/76EkTY2R&#13;&#10;kr90puEHIyc7S9qYbYuUwPFrN9ZHnzx5P04rqh9aZeKhx3n47qIuqaVzd3zcVplZvZZHYDzp11Yp&#13;&#10;46zE0KVXuv5hAwBWg8QPgCpiRb+iIwbO7ysbd7uSQsH2IiWF3T/xKIwmdvf9yhh1Mr9jJw/5KFQU&#13;&#10;hc7J8WSpKdJKXEMkFz6jxHSstFW7IWg1ks7x8es2Vtqauu27Xfxlj4MeSPC4dLXwa9PORJqGFUVJ&#13;&#10;GpIKybiN8GWjlXE225o2rqrIDIBTIPEDoIrI3mode6hfWlUy87b7ngofIXz5GGW8VkqJgJugUvDV&#13;&#10;3lZVTRtq6fDYgleURKmpUlL23fc/85c+SkOtHKQta+V20PooFkuibZfLlGs21W4XXSPKJ1ixMKmV&#13;&#10;Q2jwZTx815F5d50ybiulVXs3UdzzuzjUorUyzuaamNvwgx0AQONA4gdAlUm98LLypVUtg33cW8aa&#13;&#10;vtj5eK00NPwqHoLx2FmMoqnS0//6oDYI/+e0vkqS1BxHjb2Lv7xE9tpsxFbYE1ULpGIu/FrN9aMN&#13;&#10;X/KXl6RefEWJR1dTy17l4bsO2srKx22ZNbUn3QptGvHZ89RxNtPgBQNcfcYdADtB4gdAlaGzflZu&#13;&#10;2cp+8BG/pCugQ/t8rJZK/RHjCR6G0Wh91q/u5ra+XnnvvL9RSY6a63//X11FPK72vKSETomnHiPX&#13;&#10;TeA/Khk66jblWs11zI338peXhEdUcVuchdL7qxSN8vBdR3j09crYrZJ2ibgJ6jtLBcn4OJtlq3Yi&#13;&#10;//0P/BIAgGaCxA8AC7AyiQkNalyFRNOw+0wNmf3gYx6G8cRnzFbGqYv1bfe8Y/rjSnJUiR9+/AW/&#13;&#10;xMm3eR7xlLaiFAwd97O0NbOplUYbsmWbgce9PlHc90dVt8VZaXTCZB6+K/G376qM3SqD/YbyyxtN&#13;&#10;askLyhibK52bBwBUDyR+AFhB3c1iVQ+2M7MbNvIrmg9V0WttXxU9Mn7fHB6F8dCqGlXR5GPVwUCP&#13;&#10;vtQT4bh4h4++Q0mOKvGZ51cd9/qF3/Y0KalKLlh83M+HIzHlGpX4N//QSRQKx2/rs3ubcyXmPt10&#13;&#10;XOxuxO7zluFRY3kIxkJbMv2dzlfG2ByjN01y7dEGAJwCiR8AFkFVI2k7If8yq4ahYaP45VxBaOhI&#13;&#10;ZaxWGuw7hIfgCuIPPKyMVRez69YfF2tjmrU3xScXH9+PL3bXfUoMDUk3reVc7ujPHzwUVK5Rqcc2&#13;&#10;nadtcQ01ltfJQNfeSuLuRjJr31fGbqVuWkWt1hl3+mwup1L85QEAFYLEDwALScyx7gY8t2kLv5zx&#13;&#10;xKbcrYzTUqmSowvPK5XCEdtXTxtraMClxz3Fv/Sq6q74LV761xW/4sFDzTrzmH5p+dHXCIWjyjUq&#13;&#10;ka/4nazNhE4m5i84Grebic9+SBm7lcam1X/u0zQoUatGVWv/OefJVVcAQPVB4geAhVB7B9rexr/Y&#13;&#10;qqEbq1ImFy1Rxmm1fAXKLdBNOh+rLtIZ2CPcfvdjSnJUie+v33z0tWNTZyjXboxy1e8vq3J0xu/v&#13;&#10;/7Oncp3m+n9bDzgaXykaM2a1j4rzUMsQL0CNwpXxWyit0LuBxIOPKmNrqtTPNf/d9/ylAQBVAokf&#13;&#10;ABaT++JrubLEv+CqYW6zWsjCZLLvf6iM0WqpGIoboRYGdhaoaIpU9bacPbyd8q13PlGSo+ZKTdKj&#13;&#10;0cOVWqnZMyUr/NqN9djVrYEjblWu1VyvvO6eo68bv3+ucl1djVxz49G4XU2hYPsZWTespMqztKe0&#13;&#10;VcbWJFu1E9kNn/GXBgBUESR+ANhAfKY1N3hUAt5NFHb/rIzRaoO9/7oC4zaqWV2v2ib/crObzmTF&#13;&#10;v9RcqCRIzZG2jUpKJREadoVyzaZIN//Fvfvkyy1/Y51yreb63oefy9c8nJhacwbYCrPrPzk8ty6H&#13;&#10;Vpv42K2WdjqYTuT6m5VxNcmaWnm2EgBgLUj8ALCBct3NbfCiQeqXXRXMba6/IbSJUFGNSlZpmqtb&#13;&#10;t7BRhT0qyMHHq4WntBX5r7+Rcc599HklQWqqdHbu622H+30ln1ikXq8ZhgaNkCuT+XxBnNFxmHLN&#13;&#10;ptqx51V1OWlJnoUKXjhQuZ6uyqIuRfcXdSFSS5cp47da01sW5HfsbFLlXEVK+t5cw18WAGABSPwA&#13;&#10;sInCD7uaVWjiZLrtrF+gZz9ljFabfvV1HoZrSK98SxmvLtJW1MLPv4pMXXJ1ZsdLlUSpKY679QE5&#13;&#10;3syq1VXdWh0ZN7Eu6SnK/oCUXPLrNta//afOYstXO+TDjfBV1ynX0dnkU8e3uHAzVGGTj99qjy0m&#13;&#10;ZCLUdoGPqdEi6QPAVpD4AWAjVj1Nzn3ungqfFW8ZaoZ0TddSLIlgn8HKmHXR36G73F637btd4n/8&#13;&#10;azclYWqMtZ1HiEQyLdIvr7BkxThy/QS5aj/lnvnKtRvrrHlL5LlL6tnGX19rW7UTpUCQv6tcS7V6&#13;&#10;0DVFejhjKlRBuNlbluveW5l3/1roCQBgPUj8ALCTcllEx1fwdPQEuqmvX+LRJ5XxWa3vzHOO693m&#13;&#10;NrIff6qMWSd9Z5wtMqveFuvWbxb/7/85T0maGpK2YP6+5w9ZpIe/bjWlNhS53/eJsTfdr8RwMifd&#13;&#10;+YjI//KrUds7jxidOIW/nVxLse73y8dvhyafbaOHjnw8jZGqd+Y+3cRfDgBgMUj8ALAZathsxXk/&#13;&#10;t1RDoyfAfGx26Jb5OxHhy8coY9bN2O13iR+37hC9+t+gJE/c//qPncWE2x4UoW+2i9DA4cprWaGv&#13;&#10;bWeRfuNt8cLLbzeqIM2/nd5PvLZqnUi/8pp8uMBfzwTzdfPrFdKvv6mM3w6zn2zkoRiDPN9Xz5ga&#13;&#10;0n92N5HfvoO/FADABpD4AeAA9GTZf1Z1S+1TIYpjG2ObClVS5GOzw9jd9/NQXEXFBRhskhrPR++6&#13;&#10;T7z73Gti8rRHRfvuI4+eraOtoL0HjhOzHnxWfLP0VdliwIqtnSczeMEAsf+pZ8WiBS+LkddME//7&#13;&#10;1D5Hk71/P6OfbNmwZNEr4uATT4vA+db08bTD0KDh/G3kaujBA58DOzxS5MhIiqUmvcfpb4e+/wAA&#13;&#10;zoDEDwCHyH21terFXrIffswvYx51yauvTSdlbFZLZ3uoDYCboW17fNw6S8VfQkNHikMT7xA/33m/&#13;&#10;CIybKIJ9h8ptYvzfOmJd0kk9CcOjrxd7p0wXv9cZvmKsCHS70JGEtNpSoRwvIX9v9cyD1RZ2/8RD&#13;&#10;MYrcxs8bVVCJisDQOVcAgHMg8QPAQTJr1zXqC7OxBvsNdUXyEh55tTI2O8xv/ZaH4iqK+w8I32n2&#13;&#10;NqeGZurv2MPV5145xf1/KnNgl8WDh3g4xpF69nllXEekB5zpFW/wHwEAOAASPwAchkp58y/KSsy8&#13;&#10;8x6/hHEk5j6ijMsO47Me5KG4jsS8x5RxQ8ilXohewqnzfSRVjHUDhV9/E8nFS2WLIf+5vUTstmki&#13;&#10;s3qtKAVD/J8CABwCiR8AGpBctES5GWiugV79Zd8xk8m+94EyLjsMdOntihXThqCtVtRCgY8dwiP6&#13;&#10;Tm8vSqEwf+u4muitdyjzYIdU9AcAAOwCiR8AmkBP2PlNQXNNv7aKv7xRlA75lDHZpdGFFhoJNazn&#13;&#10;44bwiLFp9/K3jLspl+XWVj4PdkhnRAEAwC6Q+AGgEcmnFis3Bs0x0LW38edzAt0uUMZlh7F7ZvJQ&#13;&#10;3Ac1de87RBk7hHTmmLbseYnC7p/VebBJN/VgBQDoDxI/ADQjteSFqpTdTz23jL+0UTi19YoqSYpC&#13;&#10;gYfjOnKbv1DGDmHkugn8reJ6UkteVObBLqPjJ/FwAADAMpD4AaAhtFWz0nLw1CSXmsWbCjW95mOy&#13;&#10;S1e0xWgEkRtuUcYOva0XtjpzwmNuUObBLuMz5/JwAADAMpD4AaAp2Y82yIP//EahKVJ1TFOh7WZ8&#13;&#10;PHYZGTeRh+NKivv+QHsHeFQvbjssZ7OymA2fC7uk1UYAALALJH4AaAw19g306KvcLDRW6p9kcilt&#13;&#10;pwouHGrVTpTCER6OK0k8+Kg6fuhJvbLSfSy5Tzcp82Cn2fc/5CEBAIBlIPEDQHPKsbiITpis3DA0&#13;&#10;1vTKt/hLGoNT5/xI089INha0d4BksM9gWd3Sa8Tvn6PMhZ0Wdv7IQwIAAMtA4geAIWRWrRa+tp2V&#13;&#10;G4eTaXIjZkpa+XjsMnjRIB6Oa0ktW66MH3rLzFvv8LeFJwj0vFiZCzstxxM8JAAAsAwkfgAYBPW3&#13;&#10;o6p7/OahIalIiqmUfP6qVDhtrvmt23hI7qRQEE7fAEPnpO3koljk7wrXU9zzuzIXdkor7QAAYCdI&#13;&#10;/AAwEDqXEhxwqXIjodiyVhT3H+A/bhTBfkPVcdlkdPKdPBzXknl3nTJ+6A3Ty1fyt4MnoO3cfC7s&#13;&#10;NHTplTwkAACwFCR+AJhKuSxyW74S0VumyCIu/KaCjE25m/+UcSTmPaaMyy6p4qVXirzQ+yk0aLgy&#13;&#10;B9DdBrr2FuV8nr8bPEF45NXKfNhpbOoMHhIAAFgKEj8AXEApGhPpN1bLG4lg3yEieOFAucWTSpWb&#13;&#10;Tu6rrcoNk50mFy3hIbkWpyscQvtNr/Dmal8pEhGHatoo82GnqSUv8LAAAMBSkPgBAPSmWBT+dl2U&#13;&#10;mya7pBURL51/ou1nfA6gO5UFjIol/hbwBOnXVinzYbe5jZ/zsAAAwFKQ+AEAtCc6aapy02SndP7N&#13;&#10;K+Q2f6GMH7rT7PpP+K/fM4TH3KDMh92W/AEeFgAAWAoSPwCA9mTWOlt4JDTsCh6SqwkNv0qZA+gu&#13;&#10;vfaePpZSKOz4Nk9U9AQAOAESPwCA9pSTSVlohd882Wn+2+94WK4l99lmZfzQXVJhKK+SevEVZT7s&#13;&#10;NnzVdTwsAACwHCR+AAAjiIwdr9w82Wl0/CQekqsJDb5MmQPoDsOjxvJft6fQ4b2dmDefhwUAAJaD&#13;&#10;xA8AYATp199Ubp5staZWFPfu42G5luy69eocQFdIlXK9SuGnX5T5cMLs+x/y0AAAwHKQ+AEAjKAU&#13;&#10;jYpDp7RVbqDsNHbXfTws91IqiWDvAcocQLOl3nVeJj7rQWVOnLB48BAPDQAALAeJHwDAGJyuxCcb&#13;&#10;unuoEh/1eONzAM02t2kL/zV7Bupr6j+rqzInduvv3JOHBgAAtoDEDwBgDI5v96wzMedhHpZrkTfK&#13;&#10;HborcwDNNDRoBP8Ve4rMqtXKnDhh9CZvnRcGAOgDEj8AgDGUY3HhO/Us5UbKTn1nniPLwXuFxPwF&#13;&#10;yhxAM6W2KF5Gh6IuZGrpMh4aAADYAhI/AIBRRK6boNxI2W189jwelmuhra2HWrVT5gCaZaD7RUIU&#13;&#10;S/zX6xny27Yrc+KU+e9/4OEBAIAtIPEDABhFZu37yo2U3dJZv+L+Azw01xK99Q5lDqBZpp7z9ipT&#13;&#10;dMJkZU6c0Nemk6cTcACAsyDxAwAYRTmTFb7ajsoNld1GJ07hobmW/NZvlfFDc/S17ijK8QT/tXqG&#13;&#10;4h/7xaGaNsq8OGHk2pt4eAAAYBtI/AAAxhG74x7lhsp2W7SWCZFXCPYdos4BNMLYPTP5r9NTxKfP&#13;&#10;UubEKb2+8goAcBYkfgAA48h98bVyQ+WEwQGXembbVmrZcmX80AwLu3/iv07PUAoEhe/09sqcOKWX&#13;&#10;fxcAAOdB4gcAMI9yWQTO66PcVDlh6vmXeHSuRFZU1egGGjbOYJ/B/FfpKRJzH1HmxCn9nc6Xn10A&#13;&#10;AOAUSPwAAEaSfHyhcmPlhHR+qvjnQR6eK4lOmqqMH+ptYt58/mv0DNR2hdqv8Dlxytjtd/EQAQDA&#13;&#10;VpD4AQCMhKpqHmpZq9xcOWF4zA08PFeS+3yLMnaot7nPNvNfo2dIzHlYmQ8npYrEAADgJEj8AADG&#13;&#10;Eh59vXJz5ZTFvft4eO6jVBKBLr2VsUNNbdFabtH1ItR/0nfG2eqcOOUpbT37uwAA6AMSPwCAsWTe&#13;&#10;XafeYDlk6JJRQhSLPETXkXjwUWXsUE/95/bivz7PEJ8+U5kPJw2PvIaHCAAAtoPEDwBgLoWC8J9z&#13;&#10;nnKT5ZSJ+Qt4hK6jsGu3Mm6op6Fho/ivzxMU9/wuV9j4fDhpainaOAAAnAeJHwDAaKh4Bb/Jcsya&#13;&#10;Wtlqwu0ELxigjh1qp1ebhUduvFWZC0dt0VoU9//JwwQAANtB4gcAMBq6oaKES7nZckgq2U69w9xM&#13;&#10;4tEnlXFD/YzeNIn/6lxP/utvZKLF58JJQwOH8zABAMARkPgBAIwnMna8crPlpOHLx7j6vB+tavIx&#13;&#10;Q/2MXH8z/9W5m1JJhAYNV+bBaZMLn+GRAgCAIyDxAwAYT3bDZ8rNltPGZz3Iw3QN5XRam1Ya8MTK&#13;&#10;BxAeIv3aKmUOdNATFX8BAEaAxA8AYD7UZqDnxcoNl9NmVq3mkbqGQLcLlPFCvQz07Md/ba6FWiX4&#13;&#10;O3RX5sBpaQUSAAB0AYkfAMAVpF54WbnpclrfqWeJ/NZveaiugNpX8PFCzaxpI8q5HP/VuZL49Fnq&#13;&#10;+DUw9ezzPFQAAHAMJH4AAFdQTiaFr00n5cbLaf1ndxPF39231St85bXKWKF+5r/7nv/qXEd+x06t&#13;&#10;CjwdtS6m0iEfDxcAABwDiR8AwDXEZ89Tb740MNCrvyhFIjxcowlfMVYZJ9TP1DNL+a/OXRSLIjjg&#13;&#10;UmXcOkh/IwAAoBNI/AAArqG4/4Dc3sZvwHSQtkaW0xkesrHoWD0RqoZHXs1/da4iOX+BMmZdzLy9&#13;&#10;locLAACOgsQPAOAqohNuU27AdDFyzY1CFAo8ZCPxn3OeMj6oobTd0B/gvz5XkNvylbYPevztu3rm&#13;&#10;fCUAwByQ+AEAXIU871PPjZguRm+ZIquQmkwpFFbGBfU1+fRz/FdoPLS6r2MVzyMmHnyUhwwAAI6D&#13;&#10;xA8A4DrCI69RbsR0MnbnDCHKZR62MWQ//FgZE9TXQI++Rr/fONS6IdhnsDJObaxpIxNTAADQDSR+&#13;&#10;AADXkft0k3ozppnxGbONvRmPT5+pjAfqbXbDZ/zXaCR0TjZ06ZXK+HQyetMkHjYAAGgBEj8AgPuo&#13;&#10;S6hMKD4Sv2+OeclfsST8HXsoY4F6Gxp+Ff9NGgclfbqv5pP57Tt46AAAoAVI/AAAriS7/hPlhkxH&#13;&#10;qfG0ScmfKfMKVbMffMR/ncZQTiRFeMRoZUy6SYkpAADoChI/AIA7oVW/IZcrN2Y6SgVfTKkASO0B&#13;&#10;ePzQDANde4tyMsl/pdpDVUmD/Ycp49HR3OYvePgAAKANSPwAAK6FbsL4jZmuhoaOFKVDPj4Erch9&#13;&#10;tVWJG5pl7LZp/NeqNYVdu2XCyseho27YTgsAcDdI/AAAriY8+nrlBk1X/Wd3E9mPNvAh6IFBK6iw&#13;&#10;YdMrVvLfrpZk160XvtYdlfh1lfoKAgCAziDxAwC4msLun2QTa36Tpq0tWst2D3SmSSfSK95QY4Vm&#13;&#10;2qqd1klKOZ8X8dnz5N+CErumhq+6jg8DAAC0A4kfAMD1xKbdq9yo6a7/3F4i+94HfCiOUDxwUPja&#13;&#10;navECM3V17azKOz8kf+qHSe/bbvePfrqs2WtlnMJAAAcJH4AANdTCoWNTVxoJaHw0y98SLYh+6YN&#13;&#10;GqHEBc3X376rKPywi//KHYEKuMSm3C2TKB6n7kYn38mHAwAAWoLEDwDgCVIvvqLcsBljTRu5alny&#13;&#10;+fmwLKWczcrEU4kHukZ/uy4i/812/qu3jVIkIhIPPip8Z3RQYjNBirt48BAfFgAAaAkSPwCANyiW&#13;&#10;RGig/k3dG9J3xtki/sDDcgXTakrRqBF902Dl0vvK7h5/VME2Pvsho4q31GfyiUV8aMBpqC9qsVj3&#13;&#10;Jivx/wUAz4PEDwDgGfI7dppV6OUE+k5vL8vy03koK5Al9M/vq1wXulgqKnTXfaIcT/C3Q1Wh92x0&#13;&#10;4hRZYEaJwTADPfrKVXFgIXUJXPGP/SL3+RZZjTb5+EJZ+Cc2dYaITpgswmNuEKFho+S5UGr74WvT&#13;&#10;6bjtwrSiHbz4EhG5boKI3/uASD37vMisXSfy23fI7cUySQTAQyDxAwB4ityXXxtVLbAx0nazyPU3&#13;&#10;y8qb8mammVAxmcB5fZTXh96Szv4l5j0min8e5G+RplEoiNzGz0Xs7vuFv2MP5Tom6+/QXa6Kgwqp&#13;&#10;S7wKv/4m0stXymSOkjTa2s7n20rpQVp0/CSReXedKGeQyAN3g8QPAOA54tNnKl/+rrFlrQj2Gyri&#13;&#10;sx4U2fWfnHQFh25eU88tE8ELB6qvBb1tTa0IXz5GnsGjhwLF/Qf42+c4aAsyrcwkn1osz4aavo2z&#13;&#10;ITNvvcOHDxoJVQlOr3xLRCdN1e6BAK0Yxu6ZqU3RIwCqDRI/AIDnKKdS3lnZqrt5D/YfJrdFxWfO&#13;&#10;Fcknn5YrMHRjTlvVDp3SVv0ZCE8grY7Qljo6Lxu69EoRvGiQ8Hc6X/53/m/damTMOP6RAhqCVn43&#13;&#10;fynPJ5v0gCk88mr5IAMAN4HEDwDgSXJfbTWydDyE0Dl9tR0r3wLrAWjLJBUMolYX1DOSz6NJhkde&#13;&#10;42hLHQCqCRI/AIBnoS1s/EseQghPJBUYASegVBK5zV+I2O13uW+bb6t2Ijl/gSjn83zUABgFEj8A&#13;&#10;gGehL3HTWzxACO0xcvU4VIGsh1I4IpJPPycC3S9S5sxt0vnpwo+7+RQAYAxI/AAAnqa4Z6/wnXmO&#13;&#10;8gUPIYRH9J/drdF7XDgAAIAASURBVKKKuW6kuP9PWSjLS+c7Sd+pZ4nUkhfwEAAYCRI/AIDnyby5&#13;&#10;RvlyhxBCaYvWIvvRBv6x4VmKe34XsSl3e74wFK0AlyIRPj0AaA0SPwAAqIOaV/MvdgghpIbhQIjC&#13;&#10;b3tkCwaqFMznyKsGul2I1g/AKJD4AQBAHeVcToQuGaV8sUMIvSu1rKB2BF6muHefrM6JhK9+fWd0&#13;&#10;kBVMATABJH4AAPAX6AyP/9xeyhc7hNB7Un9CL5/ro0brsakz6hK+NsrcQGbLWpF+aTmfQgC0A4kf&#13;&#10;AAAcQ2Hnjyj2AqHH9Z3WXuS37+AfD56AqnTS9laaAz4vsGGTi5bw6QRAK5D4AQAAI/vJRjzlhtCr&#13;&#10;tmgtMm+v5R8LroearicXPiN8bTqpcwIbberZ5/nUAqANSPwAAKAe0q+/KW8A+Zc6hNDdJp9azD8O&#13;&#10;3E2pJCsbB7r0VuYCNkN6cLBqNZ9lALQAiR8AAJyA1DNL1S91CKFrpeq+XiL/zXYRGnyZMg+wQlu1&#13;&#10;E/mt2/h0A+A4SPwAAKABEo89pX6pQwhdZ+TGW4UolvhHgCuhojWyUid2NVimv3NPeV4SAJ1A4gcA&#13;&#10;ACchMe8x5UsdQugew1ddJ1u6uJ5iUaSWLhO+2o7KHMDqGx0/if8GAHAUJH4AANAIEvPmK1/qEELz&#13;&#10;DY8YLcrpDP+Tdx1UpTTYf5gyfmit2fc+4L8KABwDiR8AADSS5PwFypc6hNBcQ8OuEOVkkv+pu4py&#13;&#10;Oi3iM+eiAbtD+jv2EOV4gv9aAHAEJH4AANAEUktewLkYCF1gaPhVrk/6cpu/EIHuFyljh/Yav/cB&#13;&#10;/qsBwBGQ+AEAQBORrR7Q5w9CYw2PvEauhLkVuco3fRYeUuli3fdFYfdP/NcEgO0g8QMAgGaQ/WiD&#13;&#10;8J1xtvoFDyHU2sjY8aKczfI/adeQ/+57Eeh5sTJu6KxUQAgAp0HiBwAAzSS/bbvwt+uifMFDCPU0&#13;&#10;OmmqEIUC/1N2B6WSSC5aIg6d0lYZN9TD3Odb+G8NAFtB4gcAABVAyZ/vtPbKFzyEUC/js+fJ5MiN&#13;&#10;lEJhER59vTJmt0i7K4IDLhWRq8eJ6ORp8neZXLBYpJa8KNvtxG6bJlfUgn2GCH/7rtpucQ1dMor/&#13;&#10;6gCwFSR+AABQIaj2CaHGtqyVCYJbkTsPzu2ljttgfWeeIyJjxonk08/JNhTUf7AplIIhkXlzjYje&#13;&#10;eofwn91NeX0nzX22mYcLgG0g8QMAgAophSPKlzuE0HlpNT6zdh3/k3UN6RUrxaFW7ZRxG2lNG7mi&#13;&#10;l3l7bXX7KhZL8kw2JZI6rASGR43lEQJgG0j8AACgCvAvdwihs/o7dBf5rd/yP1VXUM7lROyu+5Qx&#13;&#10;m2jg/L4iufBZUfIH+DCrDq2OhoaOVGKw28Ku3Tw0AGwBiR8AAFQINeflX+wQQucM9h8mivsP8D9V&#13;&#10;V1A8eEiEhlyujNkoW9bK1b3cp5vqPkDLfIjWUne99KuvC1/bzmpcNhmbdi+PCgBbQOIHAACVUCiI&#13;&#10;yHUTlC92CKEzRiffWd2tghpBDdlpJZOP2RhPaSuLsxR++Y0PzXYogQ5fPkaN0QZ9rTuKcirFQwLA&#13;&#10;cpD4AQBAM6FD+sY/eYfQJfpOby/Sy1fyP1N3UC4fbtVQU6uM2whb1oroLVNE8fd9fGTOUizJCqFK&#13;&#10;vDaYWfU2jwYAy0HiBwAAjaQUiYjsuvUidvf9ItDtQuWLHELojMGLBonC7p/4n6wrKMfiRu8qCA0c&#13;&#10;LvLffseHpRWpZ5+3vfALFZsBwG6Q+AEAwAkoZ7Mit2mLSDz4qOwhRU+t+Zc3hNBB627W4/fNEeVM&#13;&#10;lv/5uoLCD7tk8RNl3AZI2xlTS5fJVTUTSDzyhDIGS23VTp4PB8BOkPgBAMAx0LmP9CuvicjY8bJp&#13;&#10;sPJlDSHUwkC3C0Tu8y38T9g1pFe8Ibev8nGbYOSaG0XxwEE+JL0plUR4xGhlLFaaWfs+jwIAS0Hi&#13;&#10;BwDwPMX9f4rUM0tFaPBltm/3gRA20bq/0dg9M0U5meR/yq6ACtPEbpumjtsAfe3ONfrsGhWdoQI0&#13;&#10;fFxWGZs6nYcAgKUg8QPAaYolucpUCoaM2RLjBqiiWnrlW4ef8CLZg9AI5Srfl1/zP2fXUPj1NxHs&#13;&#10;M1gZtwmGR18vSod8fEjGEZ8+SxmbVQZ69OWXB8BSkPgBYCOU3NGZsdSSF+QTXeo15Tv1rKNfAvT/&#13;&#10;Dw0aUffFM1PkNn6ORNACaHWPqrj52nRSvoQhhJraqp1IzHnYtat8ROatd4TvzHPUsWsufW/Js3x2&#13;&#10;9+OzCGokb+cW21IgyEMAwDKQ+AFgNaWSyG7YKMIjr1Y+8E9moPtF8rxZOZfjrwqaCK2qxu6cIQ7V&#13;&#10;tFHmGUKop5QIxWfOFcU/DTsv1gSoMI38bKpn/LpLhWcKO3/kQzKe2F33KWO1yuwnG/nlAbAMJH4A&#13;&#10;WEFdskfbkeL3PiD8nc5XPuibavCCAaL4x35+FdAIqGpa4qHHUagFQoMMDR0p0q++7vqqh3JrZ98h&#13;&#10;yvhNMHLDLaKccOcKbGHXbmW8Vplc+Cy/PACWgcQPgCpR3LtPrs5Fb5ok/O27Kh/ulRo4r48ohSP8&#13;&#10;suBEFIsitexV4T+7mzKXEELNbNFahIZcLpKLl+rX5NsiMqtWG7m1k9raJJ982jVbO09E8OJL1LFb&#13;&#10;YOz2u/ilAbAMJH4ANIdCQeS37xCpJS+K6Pi6RK9jD+XD3ArxBdE46BwlNXTm8wch1Ef/WV1F9Obb&#13;&#10;ZZElOlflFaiwlLFVO884W2Tf/5APyZUkn1ikjN8KqcAYAHaBxA+ARlLcs1ekXnj5cH83h57S+k5r&#13;&#10;L8r5PA8N/AU6x0crrnzeIITO62vbWUSuvUmknn1e5Hfs9GTxKmrIHuw9QJkbE6TdE/lt2/mQXAuN&#13;&#10;lc+BFaKyJ7ATJH4ANABtOaItLXTGjn9YO2Vx/wEeJiiVROrFV4SvdUdlviCEDtuyViTmL5A7JTxL&#13;&#10;XZJLZ7mOreJsknTUoLjndz4qV0MPWamaLJ+Lauur7cgvDYBlIPEDoB7yX38jIleP06+/W92XUDmd&#13;&#10;5uF6GlqJDQ27Qp0rCKEW0rk9L1PY/ZMIDb5MmRdTDA0c7tmWA7b0VKy7z6CHlwDYARI/AI4h/812&#13;&#10;ER41Vv1g1sTY1Ok8ZO9SLovUsuWo1gmhxtL5Z7cXATkR9JAu8eCj4tApbZV5MUVqyk5nEr0KHe3g&#13;&#10;c2KF5XSGXxoAS0DiB4CgVaPfZWlq/mGsk1SspByL89A9SSkSkWeF+BxBCPUyct0E/ufrCTJr3xeB&#13;&#10;rr2V+TDJ6KSp3t6eW4ddRXjKSXe2xQD6gcQPeBp6ypaYN9+WffyVGLpklCgFQzx8T0LVVE2/oYLQ&#13;&#10;K0Yn3Mb/hF0NfT6FLr1SmQfTjD/wsGdXao8lducMZW6ssJzJ8ksDYAlI/IBnoQbrVE2LfwBrZU0b&#13;&#10;2XwclTwPQ2XfTS2OAKEXpYJLxT8P8j9l10G7RqITJut3Lryp1sVPVVfBYWxZ8WtZiyQb2AYSP+A9&#13;&#10;iiWReOQJ+WGrfABrZHjkNbIoABDyS1GelalnniCEehu8cKAoHnBn8keVn2NT7jb6HN9R68ZATeXB&#13;&#10;X7HjjB+1OQHALpD4AU9RjifkYXX+wauTgZ79RPaDj3jo3qVQENHJdyrzBCE0R3/7rnLF3hUrG3Vj&#13;&#10;yG3acvhceI3eDxAbq2zM/vGnfKSeJ9h3iDJX1TbQ82J+WQAsA4kf8Ax0Ri7Yb6jyoauLdGOUev4l&#13;&#10;bOs8BjqDKdtq1DNfEELzDA0aIXIbP+d/6kZArWMSjz0le9rxcZmsr925Ir91Gx8uqINW4/h8VVva&#13;&#10;3QOAXSDxA56AqkAG+1j/5K45+s7oIBIPPy5XI8FfoQqm6M8HoTulBDDz5hrtH3TRdvvk4wtF8OJL&#13;&#10;lDG4QWq3Udi1mw8b1FGKRpX5ssLY1Bn80gBYBhI/4HqoTDLdZPAPW6elIiXxex8QJX+Ah+x55Ops&#13;&#10;/2HKnEEI3aX/rK7yxjf32WYhikX+UWA79HmceXutrOYY6H6REq+bpJVLOqMI6if3xdfKnFkhiukA&#13;&#10;O0HiB9xNoSDCV16rfNA66iltRWzavZ6odNccSod8InjBAHXeIISu1t+ui6yMmX5tlSgePMQ/GqoO&#13;&#10;7bLIbf5SJJ9+TkRvmuT6RO9Yg30Gi5LPz6cEHENy4TPKvFmhfOgBgE0g8QOuJnbHPcqHrJOGR14t&#13;&#10;Cr/8xsMEf4GSYe1bbEAIbZGKXlABlcTcR0R6+UqZpMnqoKUS/+g4IeVUShR++kVkP9ko0i+vkNWB&#13;&#10;qam8PKdneuuFZhoacrncxggaJnz5GGXuqm7dexC/C2AnSPyAa0ktXaZ+yDokPcl2TUU7iyju/1ME&#13;&#10;ul2ozB2EEB5nTRv5mUqfF1SwKzxitKzWTI3T6f+mpM5/djfhO629+rMelwqJUDIMGqYUCsv3GZ+/&#13;&#10;akutTgCwEyR+wJVQhTI7PrQbIz1dxjm+hjmc9F2gzB2EEMLqGLn2JlHOZvnHL6gHux4cx6fP4pcG&#13;&#10;wFKQ+AHXUYrGRKBLb+UD1m6pWmd6xUoeHmAU9x/ASh+EEFpo9Obb5Zl30AjKZRHsbc858+z6T/jV&#13;&#10;AbAUJH7AdUQnTlE+XO02eNEgnOVrBFTIBWf6IITQOmNTpwtRbPy5SK+T/eBjZQ6t0HfG2bJXLQB2&#13;&#10;gsQPuIrsRxuUD1e7jYybiDMUjUC2bLDpqSqEEHpRahmEs+VNoFSyrWdj5Opx/OoAWA4SP+Aaypms&#13;&#10;41sGE/Mew5dsI6Dm7OjTByGE1im/j0CTSL+xWplHq0y/tJxfHgDLQeIHXINdPXfqtUVreRgcnBxK&#13;&#10;0Kn6njKHEEIIK5e+j55Zyj96wUmg+gD+c85T59MKa2pR9A04AhI/4ApoBcnXtrP64WqHdV+y1B8K&#13;&#10;NIJiUVaWU+YQQghh5bZqJzJvruGfvKARxG6/S51PiwyPGssvD4AtIPEDriD51GLlg9Uu6dqgcVCR&#13;&#10;AT5/EEIIK5cefuY2f8E/dkEjyL7/oTKfVppZ9TYPAQBbQOIHzKdQEP6OPZQPVjuMTr6TRwNOQPLx&#13;&#10;hcr8QQghrNxA94tE4edf+ccuaATFP/YLX7tzlTm1Sn+7LvLIAwBOgMQPGE923Xrlg9UOqfIXPrwb&#13;&#10;Bz3dpC2xfA4hhBBWJp2ZLoXC/GMXNAJqp2B3obH4Aw/zMACwDSR+wHii4ycpH6xWS/13Cr+iT19j&#13;&#10;yH35tTx3wucQQghhZcamzhDlfJ5/7ILGUCyJyHUTlDm11FPaiuKBgzwSAGwDiR8wmnIuV5eEdVA/&#13;&#10;XC02teQFHgqoh+K+P4S/fVdl/iCEEFZgXQKRWoZ2AM2mXHbkzDkVkAHASZD4AaOhg+z8g9Vqg32G&#13;&#10;yOqUoGHKyWTdXA1W5g82wRatZcGGwPl9RaBnP7nSrPwbCKGn9Hc6X+S3buMfuaCxUNJ3z0xlXi23&#13;&#10;po0o7t3HowHAVpD4AaNJzJuvfrhabHbDRh4G4NR9sUZuuEWZO3imfFJPxYjoAUJ45DUiOuE2EZ8x&#13;&#10;Wxa/oYa+VF0u/812Udx/QK5o83nNb9vuyPZmCKHzhi8fg/5vlVAs2tq24Vhjd87g0QBgO0j8gNGE&#13;&#10;ho5UPlytNDRoOA8B1ENygXPtNXSSnsxHrrlRJB55QiZ0xT2/y3MlFUNPrOtuIvj1IIQutWWtSDz0&#13;&#10;OHabVEA5nRaRsePVubVBOpJS8vl5SADYDhI/YCxUjYtWT/gHrJWi987JyW3aIg7V1Cpz53rrbsxo&#13;&#10;ayttIcq8vdbyA/y0Gujv0F2NA0LoKunvPPfpJv4RAJpA8eAhERxwqTK3dol+v0AXkPgBY5HVIuv5&#13;&#10;gLVK35nnyGQTnBh6oum1ZCQ0cLhILnxGlIIhPh2WE7ttmhIPhNA9hq+8Fls7KyT31VbHev2SdEa7&#13;&#10;nEXrJ6AHSPyAsaSWvKh8wFppZNxEHgI4lmJJhC8brcybGw1eNEg+wS3+7uxB/cSDjyqxQQhdYKt2&#13;&#10;Irl4qRClKmwN9yrlspxDu3cGHWeL1nIXDAC6gMQPGIvdqx2pF1/hIYBjoOIkfM7cpP/sbiJ+/xxR&#13;&#10;2PkjH7pj2N6DCkJoucELBmj1OWMipUBQhMfcoMyt3cam3M1DA8BRkPgBYwkNGqF8yFppfvsOHgL4&#13;&#10;C/mt38pS1XzOjLdFaxEeNVZk1r6vXZNkWm2kVQElZgihmbaslQ+XyhlsC6yE7Lr18kGdMr82G+jS&#13;&#10;W5RjcR4eAI6CxA8YC/U34x+0Vuk7rb12N/66UE6lRKBHX2XOTJb65cXuuk8UfvmND1cL6L0YGnaF&#13;&#10;EjeE0EzpHBidWwfNpxSOiOjEKcrcOmJdEp/7HFs8gX4g8QNGUorG1A9aCw0NvoyHAP5CbOp0Zb5M&#13;&#10;1demk0g8/Li8gdAVWg1wqiQ5hLDKntJWJOY9hlW+Csm8uUaLVb4jytYbAGgIEj9gJIXdPykftFaK&#13;&#10;xqv1k1nzrjJXJuo7vb1IzH1EPlDQGdre6WRJcghh9aRm7IWffuF/5qAJFH79TYRHXqPMrZNGrr2p&#13;&#10;Ov1aAbAAJH7ASGSvuHo+cK0yteQFHoLnKe7ZK3y1HZW5Ms3ohMmW99yrmLqbCKpiSy1FePwQQrMM&#13;&#10;dO0tMu+8J6tOguZRTiRFfPZD2p1zDg0bJRvFA6ArSPyAkVCxDf6Ba6XZDz7iIXga+mKjZuV8nkyS&#13;&#10;KuflNn/Bh6Yd2Q8/lu0jePwQQrP0te4o28CgH2wFFEsi/cprwn/Oecr8Om1oyOUo5gK0B4kfMJL0&#13;&#10;ipXKh66V5nfs5CF4l3JZRG+apMyRKVLhluTCZ7Uv1kPlyHGWD0IX2KqdiM+YLf+mQfORD8EuHKjO&#13;&#10;rwaGR14tVyEB0B0kfsBIUi+8rHzwWqn2WwFtJPnEImV+TDFyzY2iuP9PPiTtyH60Qfg7dFfihxAa&#13;&#10;ZE2tiE6eJor7/uB/4qAJ5L74WusqxlRJtJzL8bAB0BIkfsBI6LwT//C10nIST/IIucW2RWtlfnTX&#13;&#10;37GHjF136OYhfu8DRs4xhPAvUsJXlwxQ4RHQfPLfbBfhK69V51cXW9aK5ILFOKsJjAKJHzASuxM/&#13;&#10;VOg63KSdql/yudHaugQqdvtdohSN8uFoR3HvPhHsP0wdA4TQDGvayBU+JHwVUCiI7PpPRHj09er8&#13;&#10;aiS1jsht/JxHD4D2IPEDRpJa9qryQWyZdcmD16EbGf9ZXdW50dhAl94iu+EzPhQtya5bL3sI8jFA&#13;&#10;CPXXd+pZIjbtXmzprIDCz7+K+Ox5WvXiO5HhK8aKks/PhwCAESDxA0aSfv1N5cPYSr28lYPON1L5&#13;&#10;cT4nOhu74x5Rjif4UPSjWBKJefOxtRNCA6XKkonHnhIlf4D/ZYNGQp/TkavHKXOro1QYLLV0mRAl&#13;&#10;7AAC5oLEDxhJ9r0PlA9lKy1nsjwET1AKhUWw9wBlPnSVbsRom5AJmHTDA72rv10XEeh+kfLfPWtN&#13;&#10;rSwSRd9BulcG1p66BCo85gZ1jjWUissU9/zORwCAcSDxA0ZCVb74B7OVevGJbikaE8GLL1HmQlcj&#13;&#10;102QiaoJ0JYwXcuSQyht0VrEp886+tCLtuIl5y/wZk/JurkIXXqlSL34CloyVBHaiq/MtWYGevQV&#13;&#10;mdVrscoHXAMSP2Akhd/2KB/QVlrY/TMPwdVQE9rQoOHKPOgoFZxJv7yCD0Fb8tu2G3GOBXrb8Mhr&#13;&#10;+Fv3KFRtMf7AwyI44FJZ2ZD/rCts1U4WGEm/tFyUDvn4FIAqkFy8VJ13TQwNHSkya96VxWYAcBNI&#13;&#10;/ICRlNNp5YPaSnOfbuIhuBZa6QsNGqHMgY7S6kPhp1/4ELSF+vPRORE+Dgh1k3qlNoZSOCJvkKl6&#13;&#10;rr/T+crrmCSdZaYiLdkPPkILHxugbfn8d+CkdFQgPutBUfhxNw8VANeAxA8YC/Vm4x/cVpl69nl+&#13;&#10;eVdSikQOP8WvZw50MzblblFOZ/gQtCWzarUs987HAaGOZj/4mL+FT065LAo/7BLJpxbLFRPdVwN9&#13;&#10;7c4VkRtukVWi0YLBfqgyJv+d2C09rKAtzbnNXwhRLPIQAXAdSPyAsYRHjFY+xK0ycv3N/PKug86u&#13;&#10;BPsMVsaum3Jr52urePhaQ9vFdL8JhvBY08tX8rdxkykFQyLz5hoRvfUOx7c3U7uU8GWjZcuAzFvv&#13;&#10;HE70cG7LceL3PqD8riy1po0s1EIPJ/I7dnq6YjfwJkj8gLHE7pmpfqhbpO/Mc4xaXWoqsmVDr/7K&#13;&#10;uHUz0O1CUdj5Iw9fa6ggBNo1QNOkYklVpe4Gu7j/gMhu2ChSzyyVK/ahwZcJX+uOyrWbq++09iLY&#13;&#10;b6iIjp8kEvMeE+kVb8hCYPKMHm7w9YRa2jz6pDUPxmpqZRGt6MQpIvn0c7LhOp1fB8DLIPEDxpJ+&#13;&#10;9XX1g95C6cm1G6HzDP5zeynj1U0qNkHniUwi/cprSPqgmdbdNOe//4G/patPXUJG1XiLf+yX53Xz&#13;&#10;330vkzVKELPvfyg/d9MrVorMqrfl/02VIHNfbZWrNbRqV/zzoPxckNVHkdwZS377DpGY+4iITp4m&#13;&#10;wldeK4J9hshVYkrmD53SVp6N9nfoLgLn9RHBvkNEaNgoEb7qOhEZN7HuZ+6UD4ITDz0uV6pzn20W&#13;&#10;xb370G4DgHpA4geMhW5KlJsVC6WCJ24ju269XM3kY9VNOoNh2vmLzNtrrXmKDaFN0moJipwAAIB7&#13;&#10;QOIHzKUuEbA7acl+/CmPwkzq5o6ermq/GlVTK7dKmgZtKaKn1Mp4IDTMyNjxOAsHAAAuAYkfMBra&#13;&#10;6sFvVKyUnoCb3teHmoeHLhmljE03fWd0kO0PTIOqGlbz3BKETks9+wAAAJgPEj9gNMlFS5SbFKtN&#13;&#10;zJvPwzCDclmeOTMhKaGzHXTWxzSoSI7pvcwgrE86Uw0AAMBskPgBo6HCJPwGxXJb1orMO+/xULSG&#13;&#10;DrpTcRRlLBoa6HaBKO7Zy4egPeVUSgQvvkQZD4SusKaNyH6ykb/tAQAAGAQSP2A25bIIdO2t3qRY&#13;&#10;bat2sjCK7pSzWZGcv+BwZTQ+Bg0N9OovV81MhHo98vFA6CbpTLWJK/EAAAAOg8QPGE/8vjnKDYot&#13;&#10;1rTRuvAIlT6n0tdK3JoaGjRcNnw2kfzWbcp4IHSjtA278Nse/icAAADAAJD4AeNx+qab+g7RNj9d&#13;&#10;oH5I4RGjlTh1NjJmnFZz2BRKPr/wd+yhjAlCt0q7LKh/HgAAALNA4gfMh7Z7drtQuTmx00DPfrKp&#13;&#10;sJNQM+Po+En6t2hgxqZON65H31EKBRG69EplTBC6XfrMK/kD/C8CAACAxiDxA64g8dhTyo2J7dYl&#13;&#10;XNEJk2UCZif5rd+KyI23yp53Skw6WzdfyScW8eEYRWLOw+q43OYpbUVo2BUi8eiTIrtho0gufEaE&#13;&#10;ho5Ec3oo29uYuj0bAAC8CBI/4AqK+w/ocyNal4BFrr1J5D7dJFcjrYAKoCSffk4E+wxRr2+AvlPP&#13;&#10;Epk31/BhGQUlQaatrjbV0KARJ3yQkVr2qvLvofekz6BSKMzfHgAAADQEiR9wDZGx45WbEqelLaiJ&#13;&#10;hx4XxT2/83CbDDUGpxWy0ODL9Elym6H/rK4i9+XXfHhGUQoEhb9Dd2VsrrFVO7myJ4olPvTjoBVu&#13;&#10;5Weh55TJH1b+AABAe5D4AdeQ2/i5ckOijXWJmr9zTxEaNkpEJ06RyWB6+UoZM/Wso7YLlExQqfTM&#13;&#10;u+tE6tnnRfzeB0TkugmyN5yv3bnqaxpooFf/qiTBjlIui8g1Nypjc4u0fa+w80c+6npxurAS1Ee5&#13;&#10;7RNn/gAAQGuQ+AH3UHdDburWRy8YHjVWlKIx/lszjvSKlcrYXGHLWhGfOVc+hGgshV9+U18HelYq&#13;&#10;+IJqnwAAoC9I/ICroHNj/GYEOm/snpmyAqbp0NlKX21HZXymS6vRuU1b+HBPCvWx5K8FvS21ekCf&#13;&#10;PwAA0BMkfsBdFIsicH5f5WYEOuQpbUX6peX8t2QsbtziGbn+ZlGKRPhQT0o5nZEJI389COn8a/77&#13;&#10;H/hbBgAAgMMg8QOuI7N6rXIjAu3X376ryG35iv96jCWzdp0yRpP1nda+oqQ8ufBZ5TUhPCKtjOc+&#13;&#10;28zfNgAAABwEiR9wH+Xy4cqX9dyMQHukgjTF/X/y34yxlJNJV61uBXr1F4Vdu/kwG00pHBG+Np2U&#13;&#10;14XwOGnF/7VV/O0DAADAIZD4AVeS37HTvIbmLjF68+1yG6CbSMx9RBmnqUZvmSLKqRQfYpOI3z9H&#13;&#10;eV1YPal/YvrlFfKsXG7zlyI27V6ZRPF/Z4rxBx4+aWsQAAAA1oPED7iW+KwHlRsQaKE1bWQbCrdR&#13;&#10;/H2fbDivjNc0W7WTTdcrhUr202sprw+rIvVGLOfzfNpFZu37Rj/MCo++XpSiUT4sAAAANoLED7gW&#13;&#10;WnUK9h6g3IDA6kvFHGhlwo1EJ9ymjNc0aZtqftt2PrRmQY3d+evD6hgafpUsUHUiEvMeU37GJAPd&#13;&#10;L5K7MQAAADgDEj/gaqiynCtWazQ2NHSkKB48xKfeFVAj80MtWitjNsnQpVdWr7F2uWx21dyaNiL5&#13;&#10;+EL1v2tifvsOPuPHQQ+zKHniP2eS9HlcjZVnAAAATQeJH3A9qWXLlZsPWB3jM2bXuy3NLUTGjlfG&#13;&#10;bJKxO2dU9feT++Jr5RrGeEpbkXl3nUyelP9NB1u0lon1yaBKmaY/jCCb20YEAABA80HiBzxB7Pa7&#13;&#10;lBsP2Hx9Z54jMm+v5dPsKvLffqeM2xhrakXq+Zf4kComNuVu9Vom2KqdyH7w8dFxUKsB5d9oYDmX&#13;&#10;++tkN0Ds7vuVnzVRf6fzRe7TTXx4AAAALAKJH/AEdENFW974jQdsusE+g0Xh19/4FLuOyJhxythN&#13;&#10;0Ne6o8h+spEPp2JopYxem19Pe2vaiOz7Hx43lkDPi9V/p4HlWPy4OE9EOZ2u+zscovy8kbZoLWL3&#13;&#10;zKy40iwAAICTg8QPeAbaVhTo1V+98YCNllZO3daqoT7orBUfuwlSEZfCj83vz9cQtMLLr6e9LWtF&#13;&#10;5s01fCgifPkY9d9qYHH/AR7qCaF/6+/YQ3kNU6Wzi7nPt/BhAgAAqCJI/ICnoKbibmrEbZe+MzqI&#13;&#10;9Bur+XS6lsi1NylzoLu0Els8cJAPpWqYeN7xRNtdo7feofxbHaRiVE2BKmTStmv+OsZKq39Tpzd6&#13;&#10;5RMAAEDTQOIHPAdtU/Sfc5560wHrNdh3iCj84v6tnUco7NptXPEMWbkzGuNDqRrUf8203n2yafgJ&#13;&#10;SDz4qPLvdTD78ac81JOS3fCZ0c3d65NWMjOr1zaq2A0AAIDGg8QPeBJK/gJdeis3HPB45dmbTJZP&#13;&#10;n6uJTpyizIPORq4eZ/nvKP3aKuW6OksVI0WpxIdxFGonwH9GB9MvLeehNorMqtXGPaxojNTXMP/d&#13;&#10;93y4AAAAmgkSP+BZqPdcsN9Q5WYDnil87c5VCmJ4AdoKTMVA+HzoanTCZCEKBT6MqhMec4NybV2l&#13;&#10;La8nKxSS/WiD8nM6mHjkCR5qo0kteUF5PVdYl9BGb5rkiYJSAABgNUj8gKehG8TIjbeqNxseNjRo&#13;&#10;hCj+sZ9PlSeI3z9HmQ9djU6eVpepnnhVq1rQeStTtnn62nQSxT2/8yEoFHb/rPysDsanz+KhNglK&#13;&#10;HPlrusaaWrkaX/jpFz5sAAAAjQSJHwDlskgtedGYm1vLrGkjEo8+WdWG3yZBCY4p7QqoumpDWxmr&#13;&#10;Seatd5Tr62pm7Toefr1QOwQdt0ZGb5nCQ20y8fvMeXjRLFvWyuJLuS+/5kMHAABwEpD4AfAXqKJe&#13;&#10;8MKB6o2GB6SzNFTUxMuknn1emRcdlSt9NiV9BG0n5THoKFWDbAo6tkIIXzGWh9l0ymURm3av8tpu&#13;&#10;NDRwuKw23NjG9wAA4HWQ+AFwDOVsViTmPWbUOa9KDJzf9/Aqider5xVLso8Ynx/dlGf6bNjeeQRa&#13;&#10;/aXtkzwO3aTfXTmZ5OE3CD3s4K/jtHQ+sSqUSnJVmL++W/Wf3U0k5jzcqG2+AADgZZD4AVAPhR92&#13;&#10;idCQy5UbDLcY6HahSK9YaUthEBPIfvixMke6GRkzzvbfV27zF0oc2tmitch9tpmHflJid9yjvpbD&#13;&#10;+tt14WE2H0r+bpumXMPV1r0XwpePEZk318iHeAAAAI4HiR8AJ6LuxomSI3+H7uoNhqEG+wwRmVVv&#13;&#10;255A6E549PXKXOlk6JJRopzO8LAth3rh8Vh0k5qxN4fk088pr6WDdP6walDyN+Vu5RpekJLo2J0z&#13;&#10;RG7zl7ZujQYAAJ1B4gfASaAtZMlFS8xNAI8UQ9i0BVs666H4+z45R8q8aWKg58WiFInwsG2BHhTw&#13;&#10;eHTSd+Y5ouTz87Abha6rvFWvWknJn0fO/J1If/uusiVE+tXX5d87AAB4FSR+ADQS2jpEjZJp9YXf&#13;&#10;WOiov9P5IvHw47I3HTgx8kxnPfOng3R2yakb1ZI/oGXly2NNzl/Aw240dB6Mv54OUo/BqlMuG9Wq&#13;&#10;xGrpszFy/c0iufAZkft8iyjHE3zGAADAlSDxA6AZFH75TfbMCvToq9xUOKnv1LNkX0J581gs8rAB&#13;&#10;p26OdKzuKG3VTuS+2sojtg06J6XEpJH+s7o2uaDLcRRLwnd6e+V1nZZay1gFPQji14NnyhX/wHl9&#13;&#10;ZDJILW2o4JVsGG9jISUAALADJH4AVEK5LNtAJB57SgT7DVVvKGww0LW33MqVXbdelBMV3Ah7EF23&#13;&#10;+5Gy+I6D6Fj85FiTTz7NQ24ywf7DlNd12thd9/Ewq0rqmaXar+Tqou+09iLYd4iIjJso4tNniuTj&#13;&#10;C+V20ewHH4v8tu2i+Md+Uc6giAwAwByQ+AFQRYoHDorMO++J+KwHRWjYFVVfUfDVdhThkVeLxNxH&#13;&#10;RObddaK4/wAPATSByA23KHOsg5TIOw2tgPC4dNF3RgdRikZ5yE1Gx6qX4RGjeZhVJ/36m55pWWOH&#13;&#10;vtYdZWuc0LBR8jOFkndaOUwte1WuHua++FquIMr3LM5ZAwAcBIkfAFZSLMkzWtlPNorUCy/LJ8aU&#13;&#10;FNJqCj1FDo+8RjYhDl40SPYVkzcNd84QiXnz5ZYvqsCZ3bBR5L/7/nCSh+p0VYMKptB2Sn4T57T0&#13;&#10;fnC6FH3x4CElLp2kv5FqkFrygvLaTlvVlg4NQKvd1X4wBRvhKW3lGUPaIRK+8loRnThFxGfOFckF&#13;&#10;i0V6+crDq4lbvxXFvftw9hAAUHWQ+AEAPElq2XL1psxhqVm6U8VcjoVWrXlsOpnfvoOH3Cx07VNI&#13;&#10;OwfsgBIMOivJrw/1kc5t+zv3FMGLLzmcKN56hzyrmX5tlcht+erwA0GcRQQANBIkfgAAT0JbcflN&#13;&#10;ltNSwqUD8fv0rQAZ6NWfh9tsaOudjufdaDXOLmgLYqDbhUoM0BwpOaRdI9Hxk2TRscxb78iz51Xt&#13;&#10;CQkAcAVI/AAAnqP450Htbvip0bYuhAaNUOLTxeQTi3i4FRHofpFyDael82F2Qq07QoOGK3FAw21Z&#13;&#10;K4K9B4jo5DvlUYP8t985vo0cAOAsSPwAAJ4j9ezz6k2Sg1JbkHIqxcN0hHIup+XZR2ldsl7trbDU&#13;&#10;2Fu5jsOGR1/Pw7SccjojV4x4LNBd0uogFQhLLnxWFH7YhWIzAHgMJH4AAM8RGjpSuSFyzJpaedZK&#13;&#10;F6iQkBKjJoYGX8bDrZjk4qXKdZzW17azM4Wc6pIAWlGllSIeE3SnVGhGtgNa/4lM/gEA7gaJHwDA&#13;&#10;U5QO+bTa5pmY8zAP0VHSL69QYtRFqsJZbajUPr+ODhZ27eah2kb240+Fr925SkzQ3VKbFFr1zax9&#13;&#10;H+cDAXApSPwAAJ5Cp2qegV79tTtzQz3IeJxaSNs8/6x+tUu6wdWxpx31gHMSak6u81lPaK0yCZw0&#13;&#10;VeQ2fo6qoQC4CCR+AABPQeen+E2OI7asFbmvtvLwHEerbbDHaMU2zyME+w9True0kRtv5WHaTjmf&#13;&#10;l31HdVohh/Yb6NpbJJ9aLEqBIH+LAAAMA4kfAMAzUAEVKm7Ab2yckM7VaEe5LHytOyqx6iAVo7CK&#13;&#10;+IzZyvWcVjZyd+KcXz1kN2wU/o49lBiht6TPztidM0Rxz+/8LQIAMAQkfgAAz5D94GPlZsYJ/R26&#13;&#10;i1I0xsNznOL+P5VYdbHwy2883KqRWfOucj0dpEI7ulAKhUXkhluUGKEHrakVsTvuEcUD1d96DQCw&#13;&#10;FiR+AADPELv7fvUmxgHTr7/JQ9MCWtnhsepgoGc/HmpVkQV/6rmu0yYfX8hDdZzMqrdR+AVKfae3&#13;&#10;F4mHHxflZJK/TQAAmoLEDwDgGQLn9VFuXuxWnlXTZAsfJ/XcMiVeHYzPnMtDrTrUS5Ff12lDQy7n&#13;&#10;YWpByecXkesmKPFCb0rbgNMr39L2cw0A8FeQ+AEAPEFx3x/KDYvttmitVc8+Tnz6TDVmDcx9tpmH&#13;&#10;WnVo6xq/ruO2rBUlf4CHqg1U9h9n/+AR6UFFfsdO/jYBAGgEEj8AgCdIr1ip3KjYbfSmSTwsrQhf&#13;&#10;dZ0Ss9P6zjhblHM5HmrVyby5Rrm2DqZffZ2HqhV0VlW2AEHTd0jW1Ir4fXOw/RMATUHiBwDwBNFb&#13;&#10;71BvUuz0lLbaV8Ojs3RK3A4bGTOOh2kJup7zo/YjJpD/9jsRHHCpEj/0poEuvUX2k438bQIAcBgk&#13;&#10;fgAAT0A3IvzmxE61bN9wLKWSNq0ujjW15AUeqWUELxigXN9xT2krSpEID1VPiiWRfmk5ir/Ao8Zu&#13;&#10;v0uU4wn+TgEAOAQSPwCA6ynuP6DckNgpJVTFP/UufU5nyXjcOlj4YRcP1TLi9z6gXF8Hdd/uySkF&#13;&#10;QyI2dTq2f0JpoNsFIvfl1/xtAgBwACR+AADXk1m9VrkZsVM6A6U71DOOx+20djcxz360QYlBB8OX&#13;&#10;jeahGkHhx90icvU4ZTzQg9bUiuT8BXJVGADgHEj8AACux9GVnJo2ovjHfh6SdujS3P5YqWWAnZTT&#13;&#10;aS23u9LKGa1am0p+23YRGTteVrVVxgY9ZfiKsaIUNmTrMgAuBIkfAMD1UJlxfgNil9GJU3g4WpJ+&#13;&#10;5TUldqdNPbOUh2k5OlY2JZNPPs1DNY7C7p9l2wwtk2tom7T1k1aDAQD2g8QPAOBuCgXhO629cvNh&#13;&#10;l6b0tUo+sUiJ3Wnz32znYVpO6sVXlDh0kBrMi3KZh2skpVBYJBctEYHuFynjhN7Qd+Y5cms1AMBe&#13;&#10;kPgBAFwNPVnmNx12Gbr0Sh6OtlDvLR6/k9KqkB39+zhUhEfXLYm5z7fwcM2mVBK5zzaL6M23O/pw&#13;&#10;BjpkTa1Ir3iDvysAABaCxA8Ar1MsitzmL0R8+kz5BJ5uwtx0g5lZtVq94bDJzJp3eTja4nifQyZt&#13;&#10;z3WK0MDhSjw6GJ0wmYfqGsqxuEgvXykL2aAaqIds0VqklrzI3w4AAItA4geAh6FS+Se6yU2vWMn/&#13;&#10;uZEk5jysjM0O/R26i3I+z8PRlsg1NypjcNL4jNk8RNtILnxWiUcLqaefP8DDdR3Fg4dE6rllInTJ&#13;&#10;KG1XX2F1pd83AMB6kPgB4EFK0djhSpc1bZQv4CPS1iuTKwkeITLGmXLy8dkP8VC0hral8jE4aXrl&#13;&#10;WzxE2yj+vk+JRxdlSXwPIZPAF18R4ZHXNPh5BQ23LsF38m8eAK+AxA8AL1EsidSy5cJ/Vlf1i7ce&#13;&#10;k48v5K9gHIEuvZVx2WFh9088FK0J9huqjMFJC7ucrfoXGjRCiUkH/R17OHL2UQdK0ajIvPOeiN05&#13;&#10;QwTO66PMDTTcU9qK3Cb3HDMAQEeQ+AHgEfLffieCF1+iftk2oAmNxxuiHE84slWMkijTCJzfVxmH&#13;&#10;U/rOOFuePXUS2nrG49JFrIwchra9UmVIekBFPR/95/ZS5gqapb9dFyP6ngJgKkj8AHA51JQ6fv+c&#13;&#10;ZhVMMP3QfX7rt8qY7JDOiJmGv3NPZRxOSWe7nIaSCl23Fgb7DHFNa4dqU4pERP7rb2ShmPjseSI8&#13;&#10;+vpG73CAekjnzsvZLP/VAgCqABI/AFwMrfIFevZTvlgba3HPXv6SRpF+9XVlTHZY3LuPh6I9/vb6&#13;&#10;3BzHp8/i4TmCbgVvjjX7yUYeLmiAciYr+wcW9/0htxHnt24TuU83icy760T69TdF6oWXRXLBYpGY&#13;&#10;N18WFqLdDvT/xmfOlQWiEg89LhKPPilXF5NPLZZ9CFPPPi9XhukMYvql5TLZTL+2SlYSzqxeK7el&#13;&#10;Zt/7QGQ/+EiuTGY3bJTtK3KbvxS5LV+p0n8/4hdfi9xXW2USSw+w8tu2i/z2HbIvaP77H2RhLhpH&#13;&#10;YffPovDTL6Lwy2+i8Nse+W+yH38qx5R8+jkRf+BhEZ087XAC3LGH8j7SVdrOCwCoPkj8AHAj5bJI&#13;&#10;PbNUnpngX6iNVYdVl0pxojddsM9gHoYR+Go7KmNxSrqB1gG6aeex6WJo+FU8XABOSnH/nzIppGQw&#13;&#10;0NWZ88+NNfP2Wh4+AKBCkPgB4DLK6YyI3jRJ+RJtqnTTazrhUWOVcVltYt5jPAwj8J3RQRmLU+a/&#13;&#10;2c7DcwRqx0FtOXh8ukgrQgBUAq0c0lEAX7tzlfeX0/radJKJKgCgeiDxs4hEMi1eeGWN2Pnjr/x/&#13;&#10;AsAyaCtTaPBlyhdoU5XNs11whsiJrU20RctEfKe3V8bilFSURxcScx9R4tNFerABQDWgB4bpV14T&#13;&#10;wQsHKu8zJw1fNrrui63EwwWGcsgXFJ9u+qbu9sL8+wtTQeJXZXz+kJg+e5H4p5a9xX/5+47Sjj2v&#13;&#10;Ek8uXiECwQj/5wBUDSpGEbxggPLF2WRb1spzIqZDpd+VsVksrZqZ1LT9WHRJ/ChZ1wnZ068ZhZHs&#13;&#10;ks6DAVA16m7Isx9+LB/+8feaU9L5S2Au6UxWrFj1gRgwfKL4f/75XHlffFa3keLlFe+KfL7A/zmw&#13;&#10;GCR+VeLnX/eJ8ZPniv/xr92OJnzc//YvXcTQUbeJVW9/LLI5M28OgZ5QQ3Y6W8a/MJtj7I57+Msb&#13;&#10;CRVv4GOz2vBV1/EwjMF35jnKeJwwPGI0D81xwmNuUOLURVrhd8PqPNAPKkhDFWT5e85u6bOpeOAg&#13;&#10;Dw9oDK3obdy8TVx/yyzx9//ZU7kfPmLLNgPF44telbvkgD0g8auQL7fuFCPGTBX/9R87K2/ohvzn&#13;&#10;lheICbc9KH8egIooFqt2lo0KfJQCQX4FI6ECIXx8Vpt88mkehjH42nZWxuOEsSl389Achypo8jh1&#13;&#10;MrPmXR4yANWhWBKpZcsdPwMYGTeRRwY0hBZB7p2zWLQ6a7By39uQdE8844GnhT8Q5i8JqgwSv2ZA&#13;&#10;TzLe/WCT6NX/BuXN2xzP7HipmPvo82Lf/kP8UgCclPisB5UvyeaaXPgMf3ljoTLsfHxWm9v8BQ/D&#13;&#10;GHQpYpJ8YhEPzXlKJRHoebESqy5SdUY6owWAVdBRgsjV45T3np3mPt/CwwIaEInGxeKlq0T3PmPF&#13;&#10;3/xDJ+Uetyn+z//dXdx8+zzx6579/DKgSiDxawK5fF4sW75WtO1ymfJmrYa0anjh4PHipbprYNkb&#13;&#10;NIbMm2uUL8fmGujSW/a6cgvUt4qP0VJPaVt3823u3y39/pUxOWD6jdU8NC2gVQ8eq05SjzkALKVc&#13;&#10;lv0LD9U4c+Y1ePElKPSiCXQ2b817G+WOt//+v7oq97OV+rf/1FmMGnuX+Gb7Ln5pUCFI/BpBPJ4U&#13;&#10;jz31svi/rQcob06r/Lt/7yEefmIZDwWAoxR2/yR8Z5ytfDk2V+rt5Cbs7lEVGjqSh2AUgV79lTE5&#13;&#10;oa5P9WlFTacm91zfqWeJ4p69PGwAqg41iHeq7yd6+znPYwteEf/a6iLlvtUq+wydINZ/giJW1QKJ&#13;&#10;XwMcPBQUd92/QPxji17KG9EO/+7fzhOhcJSHBYBcWQr2rkIFz79I1UDpLIdbKKdS4lCL1so4rZTK&#13;&#10;/ptMaOBwZUxOWPhZ3xY4ifkLlHh1MjzyahR6AbZQ+HG38Hc6X3kPWi1972HVzznovtiKFb7GeM75&#13;&#10;V8rqoIVCkYcFmgASv3rY/fNeWYnIqTf3sc6at4SHB4CITZ2ufCFWYubddfwSRpPfsVMZo9VmN2zk&#13;&#10;YRhF+PIxypickNpw6EopHNGq0X19UlEjAOyg+Md+Eeh+kfIetNrsex/wUIBN0GIIv0+1Wyocs3DJ&#13;&#10;6yKFc83NAonfMWz+8jtxyRW3N7lCp5XScjr1QAHgCNRjiX8RVmKw7xDXrRJU8+xjYy0nkzwMo4hc&#13;&#10;N0EZk+3WtNH+vVjNYkpWSFvwin+i9D2wB3qv2Z38hS4ZxcMANkDHnpzaAVefdH9MiyPYGdc0PJ/4&#13;&#10;lUoleUC1R7/rlDeVLi56Dk9wwWGoXx81uOZfhJXottU+IvHQ48o4LbVlLQ/BOGK336WOy2b9Z3fj&#13;&#10;YWlHyecXvtP0aHZ/Iqm9C7bDAbso/r5P+M85T3kfWmn++x94GMBiHn3yJeX+VAfpWNSkOx8RBw4G&#13;&#10;eMigHjyb+FED9edfflvUdh6hvIl087Szh4qii85fgeYTu3OG8gVYicELB7ryBpF6PvGxWqmsNmc4&#13;&#10;8dnzlHHZbeD8vjwsLYnf+4ASu26mlrzAwwbAMvLbdwjf6fY9EIndfT8PAVgIVbX/z9b9lftTnbxx&#13;&#10;0hweNqgHTyZ+q97+WPzHmRcrbxqdff2t9XwYwGPkt22XK0v8C7ASM6v0LJ1fKcGLBiljtdLEnId5&#13;&#10;CMZBPRz5uOw2OOBSHpaWyFU/G29ymyNV+cSqCLCT9Mq3lPehVVJD+XIux0MAFvHCK2uU+1Ld/LfT&#13;&#10;+8ldfKBhPJn4UcN0/obR3c69RvNhAC9RLovQ4MuUL79K9J/bS4hCgV/JfIoledPLx2uluc828yiM&#13;&#10;I71ipTIuuw0Nv4qHpS06rJCezEDPfqKcMPvsKTCL6C1TlPehVWY/2sAvDyyAkikTdseRVKsDNIzn&#13;&#10;Er8vvv5eeaOY4obPtvLhAI+QWfOu8qVXqcnFS/llXEFx7z5lrFZKKz/lrPkFmKpdNKg5hq+6joel&#13;&#10;LaVQWPhaO9PLrClGJ0zmoQNgGaVIRJ7V5e9DK6Tq1sB6qA4Gvx/V1akznuDhA4bnEr8Jtz2ovFFM&#13;&#10;sf+lE/lwgBcoFkWg58XKl14lUkl6KhTjRqi5MB+vlUbGjOMhGAmd0eFjs9vI2PE8LK1Jat7X74ip&#13;&#10;JS/y0AGwjPTLK5T3oBX6O/fUvgqwG9C5+CH39A7mn7e3Gk8lflTQ5Z9bXqC8UUzxb/6hk9ix82c+&#13;&#10;LOByrGhNELvrPn4Z10BFLfh4rTT1/Es8BCMpHjiojM1uI9ffzMPSmnIqZXs1w2ZZ00bkNn/JwwfA&#13;&#10;GgoFEeh2gfo+tMDCr7/xq4Mq8vkX25V7Ud3d+eOvfBjgGDyV+FFRF/4GMc3R42bwYQE3Uy6LYJ8h&#13;&#10;ypddpbq56ENs2r3KeK2Utpa6grqbtWoXD2qqVI3VNNIvLVfGoaP+9l1lw20A7CD1zFLlPWiF6RVv&#13;&#10;8EuDKjJ01G3KfajuPvDwc/8/e2fBJceRrO0/sHvvknfXXjOILMliW4wjWWQxMzMz2EKLmcliZrIs&#13;&#10;ZmZmacRSD/ZwD+anKN/ZT44Y6K7OLOp4znnP8ZGnMzKzqrsyKiMj8DAyJCkpWWzZeUj0GzpN3L4b&#13;&#10;OC8QAsrxs+MNjPW/H5YRz168wUNjHEri6bPkQeevwqrXw2YcRUTzdmTMqhRauRY2b2tCSlYiYzRS&#13;&#10;kV374C5Zn5QUrSwKHosVBd99TvbCGEFqSKh4k0v9i6SoofwyXBV37gVrkWZ4HWp1lQzKOknYG1eY&#13;&#10;GD916R/KU8A46zUfIE6dvYb/3HEEjOMXGhapOU34BrGjBv44Ew+PcSiwEMYPOn8VO28xNuMojHRe&#13;&#10;osdPxeZtTXj95mSMRiqycy/cJVvgOXaSjMWqimjXVXNWGUY14Y1akftPtpxQQ9WqdOr1M1l/2kHg&#13;&#10;xGW0QQIZP1t3HiH+8mFZ8pl3VaFGJ7Hrt+OOLQ0RMI7f3MUbycW1q977vKKIdEfjITIOI+X1G+1s&#13;&#10;Dn7Q+avkB86Nf4czV29yFCBjVqXEcxdxF2wNZIDEYzRSdk6UA04rHo9VBeHQDKOa2LmLyL0nXXmK&#13;&#10;OLMskcm8fBWSrYNkZcGaH4hP8IgVa3eJ4pVak7/JTgVKNtE+C/lBnIQtHL/jpy+L+w/9O0cDW7/4&#13;&#10;ohqlP39QSjRrN0xUqdON/D+9mjRjBR4i4zBiZy+gDzk/FVq+GjbjKJJv3SFjVqWQomUdt3MSM2k6&#13;&#10;GaeRimjRHnfJNqS8eClc+b8lY7KqYucsxENgGKkkXbpC7jsV4gQv8hkyag5Zd+pVUK0uomi5FuTf&#13;&#10;VarM9+21MchI6PjFNz+I6XPXiOhoZ4TJW9bxS0lJ1ZKxwMWDifcnqQkc2sQX0gj9/ZPyoufASeLh&#13;&#10;4+daP85euEH+Rq8+zVtDJHgS0UgZx5CWJkIrVCcPOH/l9PMQKjKgZib3gOHYvO2JX7eJjNNIhddr&#13;&#10;hrtkK2IXLiVjsqxyFBDxG7bgITCMNKC+6Zvchem9J1lcyF0ubneM+NeXQWTdqUcQdglnBdPerml+&#13;&#10;O3BKVK7VlfyNXfTvryqL4WPmiddvwvCU2QrLOX7gzCxZsU3kL97oDxPuT1KTYaPnkguoUvCGYdSE&#13;&#10;RSIkNAJ3RXvzgf9er35ZuR03zziEpEtXycNNhhK27cSmHEX0hGlkzKrk2X8Im7c9iafkJxPyRZAk&#13;&#10;xdZAopdajci4LKtcBUXCnv14FAwjDRVZqbHiVm/AZhk/mDJrJVlv6lX9FgNw8+LcxZuicZsh4k/v&#13;&#10;lyJ/bwf99aOyomvf8eL+w6d4aLbAMo5fRGSUmDh9ubaThSc5XXqSmsDOIWzT4rZUKFfhumLOog0i&#13;&#10;Ni4Bd+O//LrvBPmcXuUv0cixh08DneixE8nDTYaSHwdjU47CqIyervzfibT4zL/ndgXCFfFYjZRW&#13;&#10;kNnmaOHGBuxySFOeIsJz7AQeBsNIwd2jP73nJCtm+hxsltEJbL58lq8mWW/qVVZZMsFxAgcKHCn8&#13;&#10;OTsIHFdwYMGRtROmO35Pn7/WHDpIWIInFUtPUpMDh8+SdmTr2wotxfrN+0RycvbnfWC7u1DppqQN&#13;&#10;vdq++yg2wdgdCPMsW4U83PwVOCvCyS8KUlK0MeJxq1Bk937YujN4e3+48hYj4zVKrnzFcI9sSeys&#13;&#10;+WRsVhbMe+KZc3gYDOM3kPkY32+yFfXTWGyW0QlEkuF1pl5BdkxvgNBJCKGEUErchl0EIawQygpr&#13;&#10;fKtjmuN3/eYD7dyeryUWfE1q0rrLSNKGLFWr31NzLH290CvX7SZt6VXZqh1w84zNSb57jzzYZCis&#13;&#10;dmNsylEkXbtBxqxKCbt/w+YdgxGhWVkpLT4ed8l+JCeL8LpNydisLHhp4rQstYz5xC5aRu412XL3&#13;&#10;HYzNMjqACDKIJMPrTL2Ckgi+AMlTIImKUVF6KgRJbNZu/E0rDm9VTHH8hoycrbsopC9JTeAm+sen&#13;&#10;FUgb/ggydLbs+KO4fO0uNuc1iUlJfygc6a9OnLmCTTA2JnbxcvJgkyEIuXEysQt+IWNWIdgdgbIR&#13;&#10;TsXdU31oVlZKef4Cd8mWpAQ/Ea5vipPxWVns/DGyiV+zgdxnshXZrS82y+gAEiri9aVeFSzVVPdR&#13;&#10;JCifAGUUoJwCbtcuylmojmXX5oY7fjGx8V6FdWYlb5OaHD91mXzWH/UaOFk8fvISm9EFvNXA7etV&#13;&#10;3WbOXtAHGlBgGT/YZCj650nYlKMw6nyfY8M8/48Yk8MUky5nfibEbsRv3k7GZ3Vpzt/ps3goDKOL&#13;&#10;+I1byD0mW1BDk/EfiCDD60u9AsfNX8Bx3LnnmChfvSNp3w6y6trccMdvzYY9ZHJ8FWT89OZNAiR2&#13;&#10;wdlB/RHE78oCdiNlxTPD7imUrGAcwNt71lWwBHmwyVDs/MXYmmNIdUcZllDD6VkQYXx4zEYq4Tdn&#13;&#10;za+7/1AyRqsLdrU9RznhC+M/8Ws3kvtLtiK79sFmGR+RuVECEW0Q2SaLDVv3Ext20P/8p7R447Je&#13;&#10;6QfDHT84F4cnR4+8TWoCpSHwZ/WqSu1uuHm/kFlmomNPPtzsBJLv3ScPNVmKW70em3MMRtXvcxUo&#13;&#10;4chsnu8CxZDxuI1U3NKVuEu2BsKCw76vTcZpeeUp4viXHIx64paoObrwrtx9+Iyfv9Ru0pesK/UK&#13;&#10;ItpkATk0vqvYitiwi2bOW4uHZDqGOn7PX7qk1e3wNqkJnAfMqkSErzp/6RY2oZtXr0OlpbH9y4dl&#13;&#10;xYtXLmyCsRkqQ8PiN27F5hwDhPrg8aoQ7N44Hth1zmdeZs/oMRNxj2xP8sPH2ksDPFbLK1dBLvLO&#13;&#10;+EXMpOn0vpKsqOGjsVnGB27efqg77wYWRLJBRJssDh45R2zYSZDsxWoY6vhNnrmCTIo/8vbgJNQH&#13;&#10;xJ/Vq6bt5C78OvceR2zo1ZBRXMvG7sA5PPxQk6X4TduwOUeQ6nZruxN4vCoUKPXOwus1I2M3SpEd&#13;&#10;e+DuOALP3gPiTY4CZLyW19s+x85dhIfDMF7h7j2I3lOSFTNlFjbL+ABk2MfrSb2CsgwykRUlaKau&#13;&#10;XNefDFIFhjp+sjP0eHtwEorD+5tQJl2wY/ng0TNsQjd37wdL2wX915dBwu2OwSYYGxHRtgt5qMlS&#13;&#10;/LpN2JwjiFutPmscKKRERa1WYCAQ9eMYMn6jFFq5Fu6OY4iZNpuM1y6KGjhcpEk8t8MEBlBGCN9L&#13;&#10;shW3Ql5oYaDx7MUbn8uqZSaIYIOafLK4dPUOsWFH9R82HQ/NVAxz/C5cvkUmw1/5ktQEisTjz+tV&#13;&#10;jwFysyM2aDmQ2NCrqbNX4eYZGxFasQZ5qMlS3FJn3htGLCxA0eOnYNOOJX79ZjJ+w5SniHMd7NRU&#13;&#10;EdmlNx2zTQSZcyGREsN4RXKycOVVHzbuOXAYW2a8ZMDwGWQdqVdd+47HzftFiw7DiQ076qPcVaUm&#13;&#10;u/EXwxy/3oOmkMmQoQ49xmBTGSLzrcbfPi4nXCHh2IRuTp+7Rmzo1ef5a2o1UBgb8nZRqDJk0YlZ&#13;&#10;PY0s2p587wE271iSbt4m4zdSUAPPqWjJXmo1ImO2i8Kq1HZMrUVGLUk3bpH7R4UgKRrjO7Kj4e4/&#13;&#10;fIpN6OZR8Autbja2Y1ft+NW7hJRGYIjjB57uh7mqkomQIV+SmsiMYx45fiFu3i8q1OhEbOjV8jX+&#13;&#10;109hjCc1LJw80GQqesI0bNL2GJUqP7yB9Q5oK8WgN/WZyXPwCO6Ro0h94xIhpSuTcdtFIcUriKTr&#13;&#10;N/GwGOYPGBKGn6ugSPN4sGnGC8ZPXUrWj3rVuM0Q3LxfQN1sbEOvmrUbJlp3GamVV8D/zyg1bDUI&#13;&#10;D9E0DHH8oPQCngSZGjJyNjaZITduPZCWueg/Ob/XitHLYtdvx4kNvYKzlN7UOWSsRfL9h/ShJlHu&#13;&#10;vs5KeQ2LZ5U7pO8Ksq0GGuENW5J5MEqxC37B3XEcyXfvCVehkmTsdhEUevccOY6HxTD/xYizwmFV&#13;&#10;62CzjBfEJ3jEJ19XJ+tHvTp3Ud6LoJDQCPH3T8oTG3oEzt7jJy+1dp88eyX6DZ0m3vusAvk71YKI&#13;&#10;w9CwSDRSczDE8QNPF0+CTPmS1KRWY3m1SmYvlFcXDRw1mclvwJFk7EXSpSvkoSZTTtu1gh1MPEYV&#13;&#10;chUp7fjafRkRPW4ymQujFBBlM96SeOaccH1dlIzfNspVSMRv5HIPTMaEVatL7xnJcg8Yhs0yXrBw&#13;&#10;2RaybtQr2TWuR01YRGzoVatOP+HmRVi4W/w8+Rft7B3+e5Was2gD7oopKHf8YIJlna3LSlNmeVf0&#13;&#10;9+iJi+SzepWzUB2RlJSMTegGQjSxDb2qWLMzbp6xOIknTpOHmky5CpaAaqjYrC1JjYwUrm+KkzGq&#13;&#10;UCAldXkXKN6N58Iohf3QEHfHsSTs2Sfe5CxI5sBOip0j9+gDY39SXrw0pHxJ/BprLKbtREpKqsj7&#13;&#10;bQOybtSrvQdPYxO6gUg6iKjDNvQqq1IKcfEJYv4vm0WeovXI51SoeKXWuAumoNzxm7dkExm8TMHB&#13;&#10;VMjYCclbvKVU5bakHb1at2kvbl43kJQFkrNgG3oFSWMY++A5fIw81GTLKUkzoG4THpsS5SooUp49&#13;&#10;x+YDglRXCJ0PgwS7YHDOMFCAUitGLJJVKnrkOC1BFcMAkEwM3yMqFEhJt2SxaftBsl7UKyhQnibx&#13;&#10;hTJE0mEbelWjYS/cfIYkJ6eIDVv3a44ZbkO2rt80/35V7vjJdLLe1ad5a2iF2SPd0dhktmzecYi0&#13;&#10;p1fFysu96cdMWkxs6JWVDpMy2eM5dJQ81GTLCUXcU0PDDNvtg9T7gUxohepkToxSoC3oYhctI3Ng&#13;&#10;N7l7DeRaf4wQKakitFxVcn/IVsi35RwTxWIkJYPakPWiXkHIqCwggg4i6bANvTp87Dw2kS0Hj5xT&#13;&#10;WjR+0E8zsUnDUer43bkXTAbtr/IXbySWrNgmEjyJ2JzXyN7m3n/oDDbhM1CPsGPPsVqWUty+XoFT&#13;&#10;ytgHz7ET5MEmW+7e9n8ZADsLeFyqlHjhEjYfUEDRbjwnRilh+27cHccTM3MemQe7KaJtF5EWLy/x&#13;&#10;GWM/Enb8Su4LFXL3k5tJMhAAZwivFf0RlDfr3n+iePDoGTblM2s3/kba16sSb51bf7h87a5WR1B2&#13;&#10;SQnYtJJ5REwPSh2/Q0fl3WBQIwR26mRlq5R5sLVqvR64ea85ceaKqNd8gLRso+9q5ry12BxjYRLP&#13;&#10;XiAPNtmCRCV2DqFLfvRYvMldmIxLhZyWDEcPkM0Uz4tRguQygUjMlJlkLuym8EYtRVqU79E4jP2B&#13;&#10;Hd/QSjXIPaFCcD6W8Q0If8RrRRmCNXrTdkPFhcu3sEmvgMg5CBvF7eoVhLPKAOoJQmF63L4/go0e&#13;&#10;M1Hq+Mm+kFt3HcYmdAOpbD/OU43Y0KtLV+9gE5kCziuUuChXrQNpR5Ygha3MIvOMeowqmu05egKb&#13;&#10;tg2R7buR8aiS54C83xu7oiVoyGBujFBEs7a4OwFDzERjMtaqFCTogdqkTGABpVjwvaBCEO7PO8u+&#13;&#10;cfX6PbJWVKEqdbqJfYfO+HQMChLE4Hb06uti9bXIPlnITLxYtmoH3LzhKHX8AJlbt6WrtMPN+8W4&#13;&#10;KfKKV8KWsDfAIVKZznBmgl1Exl6kvHhFHm4qBOdw7IgRZyDTBWnIOVHF74SWr0bmxwi5CpQI6GsQ&#13;&#10;M2k6mRO7Kez72lq9TSYwSH4cLFz5ipH7QIUgDJ3xDShtgNeKKgXHjdZv3qete7MDSkLgz+uVzHOH&#13;&#10;skutwaaP2Sh3/CCWNUfB2mTwenX81GVsQjfhEW5phRwhDhi2hL2hW78J5POytW3XEWyWsThpHo8h&#13;&#10;mf0gY6Ld3sRDHT0jkgWkK2HnHtyFgCVq6CgyP0Yp+f5D3J2Awgln/kIr1tBeajHOBkI8w+s2Iddf&#13;&#10;lZIuXcVdYLIg+OkrLRIMrxWNUK7CdcXcxRtFbFzG9XDPX7pFPqNXEMkHZRpksXPPMWJDr/KXaCTt&#13;&#10;uJo/KHf8gFkL5KVnrd2kL27eL/oNnUZs6FXvQd7V+7r/8KkWD40/L0sf5qoqEjmzmi0J+a48ecCp&#13;&#10;UOys+di0pTEy9C2sSm0tKx3zO1qduQzmyQjBGcNAJ27pKkNeCKlUaLnvA7YsSqBgZNItcDAZ3+gz&#13;&#10;eCpZKxotWJtC5vrQsMg/9K1J2yHkb/Vq/NSlf2jbX8pX70hs6NXSVTtw86ZgiOMXExMnPshZhUyC&#13;&#10;HkESlJu35b0FfvJM3luQv39SntzQmdG4jbwbHavvkKnYHGMTIKEIfsipUEixsrY5H5F07YZ4k6sQ&#13;&#10;GYMq8W7fH0mNjDStwHjU8NG4OwGJliUxTxEyP3ZSaJkqIuWJ/5n/GOsRv34zud4qlbBnP+4CkwWw&#13;&#10;Lv3Hp3Ki22QI+gKO6OMnL6VuhEAEH0TyyeLkmavEhl59lq+mVqvbChji+AEjxi0gE6FX7brLXQy0&#13;&#10;7jyC2NAreJvhDWcv3CCflSVIQ8vYEyPT58culPtmTAVpMbEiNKgm6bsqhVWvF9DnyjIjvH5zMldG&#13;&#10;KKx6fdyVgCXxzHktKy+eIzsppFSQSAl+iocWsKTFxoqkK9eEZ+8BkXzrjkiLi8N/Ynk8h48Z+mIu&#13;&#10;rGod/o32EZn1oWUKNl3yFK1H/l2vBgyfgYfuF5ArA9vQqymzVuLmTcMwx++NK0yr94EnQ4/+98My&#13;&#10;4vlLeQfGZWY6gq3szOKYMUG1upDP+ytIHMPYl7gly8mDTpVchUtpxdAtS0qqiOzQnfRbpTiTZ8bE&#13;&#10;zJpP5soQ5SzIZQHeAcqZGJUqX5U05y/Qd/7S0kTcqnU0Ecrb+z2iVUfh2X/IFuHm2ssIPAbF8uyT&#13;&#10;k6Y/UID1KKxL8VrRaQIn8unz13j4url155G0Mmv/+jJIuN0x2IRpGOb4AVDkEU+IXg0eMQs37xcy&#13;&#10;a5vMW7IJN58hv+47QT7rr7h2n71JPH2WPOhUKrJzL20RYjne9ilqmLFJRcIbtrTmXFgALdw2gzkz&#13;&#10;Qp5j9i0/ooJUt1tzDvA82Ula2GcAn/nz5kUKRDokbNtl2d0tCD822ukLb9yaf6N9BJKq4HWiE9Wm&#13;&#10;60g8dL/o0GMMsaFXQ0bNwc2biqGO3/2Hz6TF8v7zi0oi0i3vTfDhY/KKzecuUs+r9LVQ46RQ6abk&#13;&#10;83rFtfvsT1p0jOHnqWLnexeebBhvvxdGJgpIV+KFS7gnTDpvF58hxSuQOTNCMVPkvuRzBCkpInrC&#13;&#10;NFsnfdESvgRgtk9weH0JjYRwZ22XyyIOD5TncPcaQPqpXLkKarVuGe+BdSisR/Fa0WmCnbkbtx7g&#13;&#10;4esGIgohshDb0aO/fFhWvHwVgk2YiqGOHyAzqcnkmStw835RvFJrYkOvNmz17vDxynW7yWf1qn4L&#13;&#10;rt3nBMJq1KcPPZV6u3i0TPbE5GThHmDcOcd0RXbtg3vCIKKGjCDzZoTCG7XCXWH+j4Tf9gtXwRJk&#13;&#10;zuwiCFtNdVlrUaQaOFuN58EbhVaoLmKmz9HCfc0ArlP0uMnClf9b0jcjFD1mIu4Skw1QxHzzjkOi&#13;&#10;ZFAbsl50kmo1lpvtf9BPM4kNverU62fcvOkY7vidu3iTTIxeQZacBE8iNqGbjdsOEBt6BU6kN0DZ&#13;&#10;hS8L1CKf1yOu3ecM4OGKH3rKlauglpnNTFLdUeaEsOUpwgknvMBz8AidOyP09vrYJQOtGcC9G/ZD&#13;&#10;QzpvNhEk60gNj8DDciwyStOEVq4lokdP0BKrqE4Ik3T1unD3GWxqVlmo4ap6nE7nyPELomaj3tLO&#13;&#10;rVlJx07Ki9aBSEKIKMQ29AgiHO/cC8YmTMdwxw+QmdREZl0M2BaXmWHo0NHz2ESGTJ+7hnzWV3lT&#13;&#10;u88KhSOZ7IED8/jBZ4hyFNDeKJsRUpR8955pSSuix3P5E29IS/AIV/7vyPwZocSTZ3B3mHdI83hE&#13;&#10;9Kjxtg39DKvdWAtzDwSk18XMXVjLuhs9dqKIW7lWcwaT7z/0+WUJfL8hlDJh204RM2m6iGzfTYSW&#13;&#10;rWL+PZWzoPZMZOQAyQwhk72sMmZmq8z37fEQ/WLi9OXEhl41aDkQN28JTHH89uw/SSZIr74p0Via&#13;&#10;QwPb4rAti23oFSSM8Ybo6Fjx768qk8/7ouxq98W//VH/vm538fBx4B6otw1v78OQEhXpA9AgwQPf&#13;&#10;yDfwsNNodJKAdMG5tUBZcMogsltfModGKGay3DTdTgUW/SHflSfzZweFN2mjOR9OJy0pSYRVqU3G&#13;&#10;r0KuvMVESNGy2nlK2FkNr9tURLRoLyLadRURbTqLiObttH+HvzHdwctEsEPKyCf46Stt3Wil+n56&#13;&#10;9PPkX/DQdAMRhJ/mrUFs6NXpc9ewCUtgiuMHSU0Kl2lGJkmvdvx6FJvwibj4BLFg6WbxdbH6pG1/&#13;&#10;VKFGJ2wqU4aNnks+74uyq93Xpc847e+KlG0uYmJ9exPIGI+WuCGDh6BRgoVA3PLV2iJFFakhoSKy&#13;&#10;S29i20hZ5myjTYDi9ngOjVB43Sa4K0wmQImWyE49yRzaQfB7YIcyBv6S/OCRcBUqScbP+qNgJ1Pl&#13;&#10;M4gRIizcLcZOXmLrkg+w6wdHnfzdBFq8fBtpW68q1uyMm7cMpjh+wKr1v5KJ0qvy1Tvi5r0Cbnh4&#13;&#10;W/BRbjU3vC9hqK9eh4q/flSWtJGdYBdv/6Gsw6DwXDdvP1xzvhnrAnWujM7umZEg7XrsomVSa6nB&#13;&#10;whTe4rq+KU7sGSlODe47aTGx2i4CnkvlevtdSI2MxN1hsiB+0zZbOhcQshgIJJ69YM53ySYKKVZW&#13;&#10;pLyUV5eNyRqo9welyOycBTR/iUbil5XbdeX+gIi/fN81JG3q1e691i1DZJrjJzOpCejkmavYRKYY&#13;&#10;scX990/Ki6go30LIOvf+fVcuO/35g1Ka83bp6h3cBAFS3GY0zmlzVuM/ZSyG2bth7woyubkHDBNJ&#13;&#10;Fy/jbnpHSorwHD0h3D37C9fXRUn7Rgv6kPzQnOx4dgdqP+L5NEIJv+7FXWGyIeXVay2sD8+l1RW3&#13;&#10;egMeiiPxHDluatIUyypXIT7XZxKQ62L95n3i2wotybrRLoLEj1NmrfSpaPqWnYdIO3oFZdr83X1U&#13;&#10;iWmOHzBDQlKTdHlTyuDK9buiVaefDDnU2rqL78Uk794PzrLOITiTvQZOFo+CX+CPZgicHYQ3ILgd&#13;&#10;EDiP3iafYcwh6cYtS567gDNE4Y1aamUXYucsFAm79mgFvqGwNJzRSb53X6s7BWnLo4aOFBFN2/5+&#13;&#10;hiSDtswS7GIy+jAr3DNq8E+4K4yXxG/dKUKKlCFzalnBwv/0WTwMR+I5dsK0M85WFSSpYcwFosIg&#13;&#10;mgyiyvD60S7615dBWvF0b+rolarclnxer6BMm5Ux1fGTkdQkXZCiNrO0qQePnBPVG/Qin1EpvU4V&#13;&#10;ZAHCbUHs9eiJi0VomPehTvClbdZuGGkLt/vkWeAV0LUTUF8OPxRZ/gkc0UA4R6QKSKtuRi2vkJKV&#13;&#10;ODTXD1LDwoW772Ayr1YVOKpQ7DwQgKQ8UFIHz0EgKmrYKDw9jMlcvHJbW0/ChgFeR9pBUEQdEjdm&#13;&#10;5iMcPXGRfEavIJIxuwz7ZmOq4wcMHzOPTJxevVsoEbarN2zZJ76r2Ir8nWrlKFhb9zbvqbPX/tsO&#13;&#10;xFrPXbxRi732ldkL15N+ZSSoNwjJbRhrkhL8hEOBJEpbTPK5Eb9x9xpI5tYIJd/KPrydyZrEE6dN&#13;&#10;K53iq8JqNhBpAfJ8it+41ZIRHkYKXnTCsQDGd7yNBPMHyArfY8Ak8bePy5G1pB0EEXWwuYKzbf7Q&#13;&#10;uA/5W72CSEarY7rjpzepSUYCr/7+w2eas2TmAdUR4xbgYfpE177jNacVnFc9nL1wQ/zvh2VIvzJT&#13;&#10;2278hs3KQE0l/IBk6dDbRRW8WWf8x3PoKJ1fAxQ7dxHuCqMDqPsXO2u+LUIM4WxxoBC/YYslknqZ&#13;&#10;ocju/TiDp05WrN2lrX9nLVhvSOI+V0i4ts79IGcVsp60iyDrJiRggbqGsorav5+jshbJaHVMd/wA&#13;&#10;b5OaeCOzt6LhBgLn0ywgHPSrArVJv7LTnEWBcZjejkAh3tAK1cmDkuWbYmbMxVPL6CU5WYR8W47M&#13;&#10;sWqF12uGe8L4AYRSmpWsxxeBQxQoePYesIVDLlNRP43lnT6dQPjie5/9/wR+9ZoP0DLWG0FMTJyY&#13;&#10;OX+drjWnVQS5M/C/6dWPY+fjKbIklnD8sktqYieZWbsDwktrNupN+uSNIOHN8dM6MzYyyoHU34H6&#13;&#10;JliGYHErdIZfMxkTPXoCmWflgrIOIaG4K4yfQPgnFPIm820RgSMESaMCBUjsBaV08Dw4TrkKafVi&#13;&#10;GX3EJ3hE0XItyHoOHLETZ67gP1cGnGlbvWGP1PrcdhNELr5xheGpsSSWcPyAjJKa2FHLVu/EQzMM&#13;&#10;KMKJ++OLPvm6unj+0oWbZSwC1L4jD05Wtgqr1UhLSMLIRcs6m8F8q1b8+s24K4wMkpNF3LLVlq39&#13;&#10;F1atrpY1OFBIDY8Qke27kXlwiiBZU+L5i3jYjA/AeTu8jksXRL+Nm7JUq09nFBBmumf/SRFUqwvp&#13;&#10;j9PVrd8EPB2WxTKOHxy2xBNpN0G9PLPieyFzqYxd09JV2ukqfsmoB84/hDdoQR6grMwVWraKSH3D&#13;&#10;LzNUEVa9Pplz1Yps1w13g5EI7Ki6ew8i824FwS5zQPF2IQ2lDczIoqtSEIEBji2jH2/rzkE5Bsil&#13;&#10;YTSQa6JR68FS1qVWF4zRzCNevmIZxw+oUKMTmVA7qU1X32v3yQB26T7KXZX0R6/gzCVjTaAgM9TR&#13;&#10;ww9SFhXUDkx+8AhPISMR2CHC865ceYqItGjvC/My+vAcOylCy31P599M5SggEk8FRn2/d0kJfioi&#13;&#10;mrWl82EzuYqU1mpKMv4R/PSVT6XQPs5TTew7dAY3Ywj3HjwRXfqMk5bE0Ypq0nYIHralsZTjt+u3&#13;&#10;42RC7aTDx/TV7vOHpKRkUb56R9IXf7Vo2VZsirEIEB7DJR6ylqtACa2oPKOW1IhI4fq6KJl/1UrY&#13;&#10;bu0CuU4BQqSjRvxsqTIDsIufFmtOZI2ppKWJ+M3bTUmqJEPuPoP5fK4EYM1X5vv2ZM2WnSDx4NBR&#13;&#10;c7TPmwHsOoJ9KKqO+2Z3nb90Cw/X0ljK8YPkJAVKNiGTagflLFRHd+0+fxgwfAbpiwxBauAz569j&#13;&#10;c4xFiN+yw1KLMSsJwqISz/HZEaMwo6ZfZJfeuBuMQhJPnhEhpSuT62CWwBkNVFLdUSL650niTe7C&#13;&#10;ZF6sKDibmXg68HZpVTHkrfOE12u+qGzVDtqOoVlERcWIqbNXic/z1yR9s6Oq1Lbf0QNLOX7A8jW7&#13;&#10;yMTaQSPHL8RDUc7WXYdJP2QKvpiv39gjS1EgEjtnIXnIBro0p+/MOTxVjEISz5wn10G14DoHSmFv&#13;&#10;q5DqdmsFtvG1MEU5C4qkS1dxFwMKCP909+xv2ReAsDMZt3oDl2mQCIRryqg5B/XmYP1oJp7EJC0Z&#13;&#10;4jclGpP+2Ul7D57GQ7M8lnP84Gaw25uA9z6vKB4+fo6HohQ4SGrElvnSVTuwacZCRI+ZSB64gSrX&#13;&#10;N8W1sheMwaSlidCgH8j1UC3PAXMXLoEKJBuxQqg5JBZip+L37LqQ8MgqDqCrcCkRM3OeSIsJwHBc&#13;&#10;hUCoJJzVw2s0f9Rz4CStJISZQKTcjl+PinLVOpD+WV1QSgMymdoNyzl+wJRZK8kEW1FQ/mDCtGUi&#13;&#10;IjIKD0EpcfEJGdZuka123Udj04zVePujEzV0FHn4BppgsRHoOwBmErdkObkmqhU11JxkWsxbZ+PK&#13;&#10;NRFSKohcE6MFyYWY30l++FhEj59qWvKv8IYtRfymbVw6RwFQkgGyc+I1mgwVK99Cq6VtBaD2YN1m&#13;&#10;/aXsahqhtRt/w0OwBZZ0/NzuGEN2s/Qq33cNxeLl20x7U9KhxxjSJ9mCDKuw+8rYgNRUbRGMH8SB&#13;&#10;IqgHlXz3Hp4VxkBSw8IN3wWC6w4vPhhzgEQd4fWaketipOCFD5cFQKSkaOHX0eMmi9BKNcicSVOu&#13;&#10;QiKiRQetAHvK8xe4F4xEoB4fXqPJ1HufVRCr1v+KzZrGrTuPRPu369z//bAM6atVBHk9zEqU4y+W&#13;&#10;dPyAISNnk4k2W5BJCeKijSyIiYGYaNwv2YIb2hUSjk0zVgacP8i+hx/ODldY9Xoi5eVrPBuMCUR2&#13;&#10;60uuj2ol32GH30ygoLrZ5/4COdGLN6Q8eSbiN2zRajOGFK9A5s9r5SighdfC8QLPwSNcUsUgYBcM&#13;&#10;irHjdZoKte02SsTEWGfHFkqVDfpppnacCvfVbM1euB531zZY1vF78cqlZZbEk220YMu5TtN+4vip&#13;&#10;y7iLhnP1+j3xt4/LkT7KFHzBrt98gE0zdiAtTcRMmUUf2A5VZMcefI7EQngOHSXXSLViFy/H3WCM&#13;&#10;JiVVRA0zMdw8VyGREvwE94rJBCiFkfLipXY2MPH4KZGwc4+IW7FGO5cHoaKx8xeL+HWbhGfvAe3M&#13;&#10;dPK9+9rubloSRwAZTXiEW3xVoDZZp6lU/hKNtLWmlYh0R4uJ05drx6twf83Qf3J+L2Ji43E3bYNl&#13;&#10;HT/AiJDGzARbzLDVfPP2Q9wtU4Dw17zfNiD9lKk/vV9K7NxzDJtmbAaE3kDWO7JAcoreji1mxlxt&#13;&#10;l5OxEMnJhp8vimjbBfeCMYO0NBE91rxEU+5eA3CPGMbWQNKQes0HkHWaEYJi6/OWbLJc4hI4XgXH&#13;&#10;rOC4Fe6zkRo1YRHumq2wtON3++5jzRnBk65S//yikhg8Ypa2xWwV4MvXqPVg0lfZgqQ6jDOAt7Wu&#13;&#10;fMXIAsnuCilWVniOnsDDZSyC0Yt/V/7vNIeTsQbRI8eRa2SIchbUdqYYxinMWrCerNGMFqw7jU5e&#13;&#10;6A1w3GrLzkOiVOW2pM+q9fdPyouQUHufK7a04weAAwYOSaHSTckFkKnP8tUUk2eu0LaUrcaMuWtI&#13;&#10;f2ULYrsZZ5F087YILV+NLpJsqojm7UTK6zd4mIyFgPAxfN1UCzJMMhYhNVW4+wwm18gI8a4f4yQ2&#13;&#10;bT9oiSSHkPPh9Dnr/sYeOX5B1GzU27BMoL0GTsZdsB2Wd/ze5cr1u2LgjzPFp3lrkIuhV1A8EmrV&#13;&#10;JXgSsTlLcOrsNfE//ylN+i1T5at3tOz4Gf9Ii4oW7r7mLMSkKU8REbtwqXaWiLE+Rtf0g1ISjHVI&#13;&#10;S0wUEU3bkuukXDkL8lk/xlFAfeiSQW3Ims1owRp00owVWs09q3Ltxn3RuvMIpetlSLLzKNj+GWxt&#13;&#10;5filk5ycIvYdOqNd5H98WoFcHG8Ezg4UjbTyjQyZNb/45gfSd5niDJ6BgWf/IS39PVksWVxhPzTk&#13;&#10;zI02A5JE4OuoUpBVkrEWqZGRaksJZKKoH8fgrjCMrUlMStI2PIza0cpKNRr2Em9cYbiLliL46SvR&#13;&#10;d8hU3b5BVmrRYTg2Z0ts6fi9C6SehfojVev1yPY8IHxx6rcYIE6esX6hZ4hhrla/JxmDTEEGT3hL&#13;&#10;wgQGkH4baju9yV2YLJisJtfXRUXs3EV8fsuGJN9/SK6nSmn1/BjLkfzosXAVKkmul0q58n8rUt1u&#13;&#10;3BWGsT2/7jshPsxVlazjjBZE3B06eh53z3KEhbvF2MlLxEe55c3Z5Wt3sRlbYnvH713gPODU2atE&#13;&#10;4TLN/nCxoCxEp14/izv3gvFHLMvI8QvJTSdTnMEzcIEFWWTnXmTRZBVFNGur9ZGxL2FV65DrqlJ8&#13;&#10;9tOaeA4fMzzDMIf+Mk4FypwF1epC1nNGC9aPP/08X4u+szqxcQlahtLcReqRcfgi2IhxCo5y/N4F&#13;&#10;6pBA4ceho+aIl69C8P+2NHsPns5299JfQSIbJrBJunxNRLTsSBZOZglKAcRv3amlhmfsjdHhnlBQ&#13;&#10;mrEmUHoFXy+VCg2qyb8hjGMBZ2v0xMXK14jeqEKNTuLZC3u8dIN527Bln/i2QksyDm908Mg53KRt&#13;&#10;cazjZ1eePn+tfDsfMnharT4LYx5JFy+LyHbdxJscBcgiyhDlLiyif56kJaJhnEHy7bv0OitU7Kz5&#13;&#10;uAuMVUhJFREtOpBrplKJ5y/iXjCMozh64qL4PH9Nsr4zWh/krGKr6DFY+x44fFY7HobHkpmKV2rt&#13;&#10;qDUzO34WAg7xlvm+PbnpZKpctQ6cwZPJEFisRw0dpdVGwwspFXIVLCGix08RKS9e4a4EDpCp1EEP&#13;&#10;lHcxspRIZLe+2DxjIVJdIVoNTnzdVClq6EjcBYZxHFBPrlbjvmSdZ7QgfwYkVPEkJuEuWppLV++I&#13;&#10;5u2Ha9k68Zje1Yat+/FHbQ07fhaiz+Cp5IaTqRwFa1s+IxNjPmnx8VoBeHf/ocJVpDRZVPmlXIW0&#13;&#10;3cWEHb9qdgIV2N2MnbdYWwyHlKgo4n5Z4bj5MLKYO5SQYKyN58Bhct1UyVW4lFZWgmGcDmSmnzZn&#13;&#10;tfjfD8uQNZ/Rgp2x+w+f4S5aHiib0XPgJPG3j8uRMeUpWs8WZxl9gR0/i7Bx2wFyw8nUe59V4Aye&#13;&#10;jO+kpGgFsmMXLNHOA0K2TbzIyk7g2EAtQTi/B2neGZFhkWt3j/74z2xN4umzZIzKlKsQL/RtgHvA&#13;&#10;cHrtFInPfTKBxLmLN/1OYCJDkC1+3aa9uHu2AEqbjRi3QAtfTR/P/F824z+zPez4WYB7D55oXxb8&#13;&#10;BZIlOAQMNQsZxm9SUkVqeIRIfvhYJF64pNUHjN+wRcTOX/zWOfxFxG/cKjyHjmrOYsrTZyItNha3&#13;&#10;EPAkPw5+66hkkOkQnJcY58xXWlKSFs5LxqlIyQ8e4S4wFiPVHaW9CMLXToXAyWSYQMLtjhFN2w0l&#13;&#10;a0Az1LHnWC2jph2BMnEz56/TdjDj4u05hqxgx89k4IuBy0/I1qQZxmbwhG1xqK14/+FT/L8YJuCB&#13;&#10;c5R4kZoucKadBBRXx2NUJc+BI9g8Y0ESft1Lrp0KhRQpo0UsMEygsWjZ1gzDFo1WgZJNxI1bD3D3&#13;&#10;GJNhx89kIMMm/rLIVJuuIw3LRgSx5nAI9psSjTXbBUs1FdHRztnBYBh/SXnxUrzJU4QsUtPl2XcQ&#13;&#10;f8TWxK/fTMaoSnFLV2HzjEWJaGVMGZnEc5zdkwlMrt98oDleeE1otMABBUeUsQ7s+JnI4uXbyJdE&#13;&#10;pozK4AmO5bZdR0SRss1JHxq3GWKY48kwVgeyDeLF6btK2LMPf8TWpDx/QcaoStGjJ2DzjEVJvv9Q&#13;&#10;C23G11C2YibPwKYZJmCAiLIOPcaQdZkZghBUCEVlzIcdP5O4fO2u+OtHZcmXQ5aMyOAJDt2v+05o&#13;&#10;cdDY/ruaOH05/ijDBBzabl/uwmRx+q4Sdu3BH7M9oeWqknGqUGSX3tg0Y2GifhxDrqFshdVujM0y&#13;&#10;TMCxduNvSvNIeCtIPgNJaBhzYcfPBCLd0VqKWPylkCXI4Hn1+j1sVioHj5zzuuYgJJfZd+gMboJh&#13;&#10;AorokT+ThSkWlLlwGu4Bw8g4VSi8bhNsmrEwUNvPla8YuY5SlbOgSHW7sWmGCTigzEJ2L+mNEJSd&#13;&#10;gPITHAlmHuz4GQzc7PVbDCBfBlkCJ2v7bnUZPI+fuiwq/dCZ2M1OkB73UfAL3BzDBASQCdWbRW7C&#13;&#10;tp34o7Ynfs0GMk4VCikVhE0zFid63GRyHWWLyzowzO9AgXUotA4F1/EazWhB4XkoQM8YDzt+BjNl&#13;&#10;1kryBZApVWGVZ85fF1Xr9SD2fFHRci1sm96XYfwhdvYCsiDNSPFbduCP2p6kG7fIOJUod2F4s4bN&#13;&#10;MxZG2/XTURvUF8VMmo7NMkxAA+W93q1VZ5Y+z19THD3BCZiMhh0/Azl++rL4n/+UJje/LLXuIj+D&#13;&#10;56Wrd0TtJn2JLb1q2fFH6X1kGCsD9ey8rV0GdRCdBhRWzyqTqUylRUVj84zFiRr8E7mOMhXRrC02&#13;&#10;yTCGAQXAN2yxXtKup89fiwo1OpE1mtH68welxOiJi0VKSiruIqMIdvwMAhKtfJavJrnpZalsVbkZ&#13;&#10;PCEVcMNWg5SEBMyYuwabYxjH4kvdsvgNW/DHHUFY9fpkrCqU8uw5Ns1YnOTbd8l1lClXwRJQawib&#13;&#10;ZRjlXLh8SzvTBuuezr3HWa4YONRc/unn+doRIbxOM1pBtbqIF69cuIuMAtjxMwD4clWp3Y3c6LL0&#13;&#10;VYHa4vUbORk879wLFs3bD1f6QwC7nkeOX8CmGcaRRLToQBajmSl+3Sb8cUfg7j2IjFWFkm7exqYZ&#13;&#10;GxDeoAW5ljKV8uQZNskwSomKiiFJ/AqVbipu3n6I/9R0Dh09Lz7NW4Os1YzWh7mqapniGbWw42cA&#13;&#10;w8fMIze4LEEGzyvX72KTPvPg0TOtmDxsu2MbKvRR7qpaqAHDOBmtjl2OAmQhmpkgEYoTiZk1n4xV&#13;&#10;hbhgtz2JX7+ZXEuZ8hw4jE0yjFLgBTpe94D+/kl58cvK7fjPTQei0qo36EX6a7QgymzgjzNFYlIS&#13;&#10;7iIjCXb8FANvL1SES4KgXSic7g9Pnr3SQhBUnj3MTCWC2oj4BA/uEsM4Bm+TuqQrbvV63IQjSNi2&#13;&#10;i4xVhTxH+W2xHUl1RylN8hK7YAk2yTDKWLJiG1nvYLXoMFzbFbQSqampYtKMFaasB7FKVW4rHj7m&#13;&#10;0H0VsOOnkOCnr5RmTpowbRk26TUQS91z4CTxlw/VFZH3Ru17jMFdYxjHEFalNlmEZqW4lWtxE44g&#13;&#10;8fxFMlYV8uw9gE0zNiGyQ3dyPWUpatCP2BzDKAFCOWFXD691MtLXxepr5wCtxulz10TOQnVIf43W&#13;&#10;v74MEhu27sfdY/yEHT9FQL2UkkFtyI0sS607j9CVHRO28/sPmy7+9nE50qZZmrfEmeeamMAm+e49&#13;&#10;sgDNTnHLV+NmHAEkXcFjVaGEXXuwacYmqKz3yJk9GSOAclVwjg+vcbISvHyfOW+trvWcSiIio7QE&#13;&#10;f7i/Zqhr3/GWS4xjZ9jxUwTspuGbV5bKfN/e5xDJsHC3GDpqjvjHpxVIe2YLsl6dOHMFd5lhbI2e&#13;&#10;c21xS1fhZhxB2tuHNh6rCkFIKWNPkh8Hk+spS6Hlq2FzDCMdODaD1zfeqk7Tfto6zUqAMwov5v/6&#13;&#10;kbmRYaDCZZqJW3ce4S4yOmDHTwHrNu0lN60s+ZrBM9IdLUaOXyj++UUl0paVBBmlXr4Kwd1nGNsS&#13;&#10;VqsRWYBmp7hfVuBmHIMr/3dkvLIVv3UnNsvYhbeLzJAiZcg1lSE4PwjtM4wqoFYfXtf4qi8L1BLH&#13;&#10;T13GTZvO1ev3RP7ijUh/jRZsXCxdtQN3j/ERdvwkc/vuYy3TJr5hZQhuem8zeEZHx4pxU5aK93NU&#13;&#10;Ju1YVbUa98XDYBhbkuoK8SmbZ7rilizHTTmGkFJBZLyyxY6fvYlo0Z5cU1mCBDIMowJIQiLr5Tpk&#13;&#10;Vh87eYnlCprHxMSJNl1Hkv6aoZYdf7RcYhw7wY6fRGJi40WBkk3ITSpDkMFz667sU1JDjPnU2au0&#13;&#10;eii4DSsLwj25th/jFMABwQtPbxS7aBluyjH4muhGjxK278ZmbUPyo8ciasgIEd6olYgeP1V7eRBo&#13;&#10;RP04hlxTWeJafowKVOVzqFKnmyWjoFau261sc8MX5f22gbj/kL/TemDHTyKtOv1Ebk5ZGj91KTb3&#13;&#10;B+DM36wF68UnX1cnn7WDFi3biofEMLbFPWA4WXh6o9iFWX/P7Yye0FdflbBnHzZrCxJPnxWuvMX+&#13;&#10;MBaYL5GSgv/U0cTOW0yuqSwl3bBe9kTG/gwYPoOsZ2QJ6h3vPXgamzSdu/eDRbHyLUh/jRYkxWF8&#13;&#10;hx0/Scz/ZTO5KWUJHMrMMj7B26YFSzeLL775gXzOLuo7ZCoeFsPYmtByVcnC0xs5ud5YeP3mZLyy&#13;&#10;5TlwBJu1BWG1G5OxgAItWU382o1kDmQp8cx5bI5h/GL3XnV1mtMF7Q8ZOdtyBc1hs0FlEkNv1K3f&#13;&#10;BNwtxgvY8ZMA1GFRVQ+vdJV2GWbwTEpK1g65WqHWij+q0bCXSE4OrLfajLPRzvdlsPD0RrHzF+Pm&#13;&#10;HEN4w5ZkvLKVePIMNmt50uLjxZtcBclYQGFV60BVZfwRxwKOLp4DWfIcO4HNMYxunr90GXqkBrK5&#13;&#10;P37yEnfDdOAIklm5JCrX6oq7w3gBO35+Eh7hFrkK1yU3pAxBhqdXr0P/YA8O/K7ZsEeLb8Z/bzd9&#13;&#10;U6KxcLv5gC7jLDwHDpNFp7eKnbsIN+cYjNjxS7p0FZu1PEnXb5JxvCu7hq/qAc5o4vHLkufgEWyO&#13;&#10;YXQBL6uDanUhaxrV+vdXlcXmHYdwd0wn+OkrUbZqB9Jf1fosX03cFcYL2PHzg9TUVFG7SV9yM8oQ&#13;&#10;ZPC8fO3/Z/AEWxu3HdCcJfy3dtR/cn4vHjzig7mM84iZMZcsOr1V7JyFuDnHYMQZv+T7D7FZywOO&#13;&#10;HR7HuwoNqgkrTfwxRxK/YQsZvyzBCxmGkcGoCYvImsZIde8/McNIMDOBKDSoFa069BWLs3v6Djt+&#13;&#10;fjBx+nJyE8oQfHG27Pz9rQ6c7du++6goWs78g7SyxBk8GScT2bkXWXR6K0c7fgZk9UwN9b7GqVWA&#13;&#10;Eh54HFhxS1fijzkSyGqLxy5LvOPHyADqKP/9k/JkXWO0YE14514w7p7p7Dt0RnycpxrprypdvHIb&#13;&#10;d4HJBnb8dAKOC9RbwTehDEH9PWDP/pOihII0wWaLM3gyTgZ2aPCi01s5+Yyf8jp+uQoKYbHaV94Q&#13;&#10;PW4yHQuSq0AJkfL6Df6o44geM5GMXZb4jB8jC4jGyvddQ7K2MVoQGbZirfUSQMERpe/rdif9VaF1&#13;&#10;m/Zi80w2sOOnA7ipVZVNgMKUB4+cMyVe2ghxBk/G0SQnv3VACpFFp7dy8o4fLlcgW+BY2hH3gGFk&#13;&#10;LBkJdpKdTmT7bmTcspR4lqNMGHlER8eK1p1HkDWOGWrdZaTWHysB+ShgE0PVBkm6IOyW8Q12/HwE&#13;&#10;DvVW+qEzuflk6G8flxOlKrcl/+4UcQZPxumkPH1GFpy+KGbiNNykI0h1u8lYZQsKn9sRX0KDE7bt&#13;&#10;xB93FKFlqpAxyxLX8WNUsHzNLm3nDa93jBbsQL6bF8IqnDhzRXxVoDbpryy16DAcm2SygR0/Hxky&#13;&#10;ag658VjZizN4MoEA1ArDC05fBLs/TgQW3XisshU10J4LgIh2XclYMpOrYAmR8uw5bsIR+FMGxRvB&#13;&#10;SxmGUQGctStStjlZ9xitv35UVsxZtCHTus9mERbuFvWaDyD9laFvK7TE5phsYMfPB3buOWZ4xiIn&#13;&#10;iDN4MoGCv+nowxu3xk06goQdv5Kxylbsgl+wWVsQ0aYzGUtWCq/bVKQlJuJmbE922U39VVo0v3hk&#13;&#10;1AFZNiHbJl7/mKEGLQdqpcasBDijsxasl17zGnZbreboWh12/LzkUfALrYYKvulYWYszeDKBRNzy&#13;&#10;1WTB6YtchUvBExI3a3sghBWPVbY8R45js7YgskN3MpbsFPXTWNyM7YkeNZ6MU5Zc+YphcwyjBKiz&#13;&#10;Z4W1Yo6CtcWps9dw90zn0tU70utQP3vh/MRXMmHHzwvgTc53FVuRm42VvTiDJxNIQHIWvOj0VcmP&#13;&#10;g3GztieiaVsyTtlKfePCZm2Bu9cAMhZvFL9uE27K1oRWqE7GKEuhFWtgcwyjjMdPXorSVdqR9ZDR&#13;&#10;+p//lBYTpi3T6kBbCUhEA4kMcX/16vCx89gEkwXs+HlB177jyY3mBMGW+2f5apJ/lyXO4MkEGjHT&#13;&#10;ZpNFp69y2oI+zeNRn9GzZCVs1jbA7h0ej1fKXVgknj6Lm7MlSZeu0vFJVESLDtgkwyglMSlJDB4x&#13;&#10;yxLHg6rV76nVH7QScxdvJP3UqwVLN+PmmSxgxy8bVq3/ldxkdhdkD+0zeKrYuuuw9t/4/8sQZ/Bk&#13;&#10;ApGYKbPIotNXRXbqiZu1NYmnzpIxylZk937YrG2ImTWfjMdbuQqVFMl37+EmbYe772AyNpmKGjYK&#13;&#10;m2QYQ/jtwCnxUe6qZI1ktKAE2YHD1nhRdOX6XS0RDe6jXvUb6sxs2Kpgxy8Lbtx6YIk0vbL03mcV&#13;&#10;tDdQ8Obn5asQ8cU3P5C/kSHO4MkEKjEz55FFp6+C3bG0qGjctG2JHquuKHe64GylXYnftI2MxxfB&#13;&#10;bmfK8xe4WduQEvzEr9qX3ihu6SpslmEMA9ZbVWp3I2slo/Wn90uJ4WPmiaSkZNxFw4iJiRP5izci&#13;&#10;ffNHPzTug80wWcCOXyZADHL+EnJvTrP0ry+DxE8/zxehYZHa2ODMoqr4czMyeEZFxYinz1/jf2YY&#13;&#10;w4ldvJwsOvUofu1G3LQ9SUtTWpstXXbe9Uo8f5GMx1fB+Ti7nnGM7NaXjEe2Es+cw2YZxlCgoPnY&#13;&#10;yUuUFzT3RuWrdxRPnr3CXTSENl1Hkv74q+KVnJkNWxXs+GVCs3bDyM1lN32Qs4r4efIvItL9/3cP&#13;&#10;IO2tii8eyOgMnvDmaOL05do4wUkHB5BhzCR+4xay6NSjsBr1cdO2RIZTk51CSlS0dSbU1IhIMiY9&#13;&#10;Cq1cS6SGhOLmLQ1kYsXjkK6cBR21g87Ym+OnLiuLtvJFsG7avvso7p5SVq7bTfrhr8CRhjllvIcd&#13;&#10;vwyYvXA9ubnspI/zVBOTZ67Qdi0xU2evIn8vS0Zl8IyNSxDT5qwmcfNQINRq2auYwMJz+BhdeOpU&#13;&#10;4onTuHnbETXoRzIu2Yoa/BM2aztCSlcm49Kj0KAfRMpre6Q2T42MFCGlgsgYZCusWl1smmFMBaKv&#13;&#10;6jTtR9ZQZqj3oCkiwaO+Lujd+8HacSNs31/BLirjG+z4Ic5euKHtXOGbyw76PH9NMXP+Os0xyog9&#13;&#10;+09qMd74czJkRAZPCFGFAqCf5q1B7KeLfwQYM4GQQ7zw1KvwRq1w87YiNTRMeTZPkOfAYWzadsgM&#13;&#10;d4Swz5Rnz7EJa5GWJiI79iB9V6GoET9j6wxjOhB9NWPuGkusN7+t0FLcf/gUd1EasHYrVr4Fseuv&#13;&#10;4NwkhNAyvsGOH+Lajfu2S+iSs1AdLZ1tVm9t7twL1s764c/KkOoMnp7EJDH/l81ehUeAY7t77wnc&#13;&#10;BMMYQlp8vHiTowBZfOqV5+ARbMI2RI+fQsYjW678372d84xfdNmJuGWrydj8EYS/WvncY8yMuaTP&#13;&#10;quTZdxCbZxjLcOHyLfF1sfpkLWO03vu8oli9YQ/unhR6DpxE7PkriPiCpDmM77DjlwHrN+8jN5kV&#13;&#10;lffbBmLZ6p1avZisiIiMEvm+a0g+L0MqM3hC5qklK7aJHAVrE7tZ6d9fVVb69ophsiK0fDWy+NSr&#13;&#10;0KCaIi0x8xc6ViXl6TPh+rooGY9suXsPwqZtSfK9+2Rs/spVuJRIPGvcmWtvid+8XerLkSyVp4hI&#13;&#10;i6FHHhjGSkB+gubth5O1jBlq32OMiImNx13UDZQNwzb8FdRGhDIZjD7Y8cuEgT/OJDebVVSgZBOx&#13;&#10;ZsMer3bZ4G+geCduQ4ZUZfCEPsMh4DxF6xGb3qpQ6aZa8heGMRqZYXug2NkLsAlrk5YmItp0JuNQ&#13;&#10;Ic8hY5MTKOPtnMk65/euwPlO2L4bWzMNz94Dyks3vCu4DxnGLsCL7r9/Up6sZ4wWvNCH6Dd/gcyh&#13;&#10;7+eoTNr3V1CWjNEPO36ZAM5HlTrm1115V0XLtRCbth/0KYEJFLbE7ciQigyeEKu9btNeaTVemrQd&#13;&#10;osXRM4yRxC5aRhag/ggW77AjZBfi12wgY1ChkO/Kww81Nm9bokeOI2OUohwFtNBKszOfak5f7sK0&#13;&#10;fwoVv2EL7gbDWJqbtx+KgqWakvWM0frbx+W0I0R6gYitctU6kHb9FZQiyy7KjckadvyyICQ0wucw&#13;&#10;QxUqGdRG7NxzzGcnZumqHaQtWZKZwRMcWXBoVfzYTZqxAptjGKUkXb5GFqD+Cso7pHk82JTlSL51&#13;&#10;R7jyqU/oAoqeMA2btzWJ59SWvoho11WkhoVjs4YQv2WHoTt9mvIUEaluN+4Kw1geSNDXufc4sp4x&#13;&#10;Q43bDPlDSTBvGTZ6LmnLX8ExnsdPXmJTjI+w45cNF6/c1t584BvQCFWo0UnsO3QGd8krTp65Kv7y&#13;&#10;YVnSpgzJyuAJjizUkYGdTGxDlqDGy36dc8gwukhJEa5CJelC1E9Fj7R2dkJwKkLLfU/6rUQ5CoiU&#13;&#10;YIed401NVT5/Id+WMzb08+13IWbiNOPO9L2jyO79cG8YxlZAvol/flGJrGuMVq7CdbWM994Cay44&#13;&#10;h4fb8VewQcD4Dzt+XqCi6GRWghDToycu4m54zdPnr8UnX1cn7cqQjAye4PD9uu+EKF6pNWlfhaBQ&#13;&#10;6aPgF7gbDKMMd8/+ZCEqQ/GbtmFTlgCymYbXa0b6q0oRbbvgLjiCmFnzyVhVKKJpW5F04xY2L5Xk&#13;&#10;O/dEeN2mxLZR8hw7ibvEMLYD8iiUCGpD1jVGC473TJm1MtujRq/fhClZf3brNwGbYnTCjp+X9Bo4&#13;&#10;mdyIsvVD4z7i1Nlr2LRPQIgA1GTBbcuQjAye8CaozPftSduqBTVkMqtvyDCySdi5hyxEpShXIZGw&#13;&#10;S03Kbb2kJXhEROtOtK8K5TnmzJItUHzdsJDIHAW0RETgoMkk1RUiooaPNm4cGSi0Yg1tB5VhnACU&#13;&#10;tOo/bLqSXTRfVbNRb+EKyThkHJzCqvV6kM/4qyJlm2u1ABk5sOPnJXCYtGLNzuSG9FfwRW7QcqAW&#13;&#10;UuovsJPWtN1QYkOG/M3gCYlgVMyfL2rV6SfcLYZRQlpsrLqzbjkLitiFS01P1gHAIj+8QQvaR4UK&#13;&#10;q17PEmNXhbvXADJmpQIHsEN3kXjmvF/zmvL8hZagRtl974OgLiLDOI1dvx3X1mJ4bWO0PstXUxw+&#13;&#10;dh53T0yYtoz8rb+Cutq37z7Gphg/YMfPB2AL25si4t4ICo1D3ZbrNx9gM7oZO3kJsSND/mTwhLOG&#13;&#10;VsqOOnPeWtxFhlEC1JjDC1KZiuzUU6SGR2CzhpHw237tzBjul2olbNuFu+Iokq7fJGM2SlBSImro&#13;&#10;KC0DZ1p0NtEdqalaX2PnLhLhjVqJN7kKkvbMkKtIae3FC8M4kecvXaLSD+a+RAfBGnbk+IX/PfoD&#13;&#10;a73/+U9p8nf+CmpVM3Jhx89Hzpy/7lfSFPhitO02Sty9H4yb9ottu44oCwPQk8ETDgLDeUDcltmC&#13;&#10;+dfrxDKMLySeOksWpbKlJesAR8iPnRpfSX70WES270b6YoS0EL4U/84Y2wGj6iBmqbeOXEiJiiK8&#13;&#10;ThPtJUPUj2OEe8BwEdGivQitVEO48pq/s5eRYmfNx9PJMI4CnC1wusD5wmscowVOKNT8U5EBv3Xn&#13;&#10;EXjojATY8dPB4uXbyA2anWDXDNLzPnz8HDfnN/Cle++zCsSmDPmawfPS1TuiTtN+pB0r6aPcVbUE&#13;&#10;OAyjlLfOWGjQD2RhqkKw45J09TrugVRSnj0XUYN/MvXsFpQFCASSLl0lY2dlr5DiFXi3LwCBF/KB&#13;&#10;CIRbQtglXuMYLRWbDnm/bSCio/m7rAJ2/HTSpY93NVb++lFZLTGMKkcDag1Cql1sV4Z8yeAJIasN&#13;&#10;Ww1S8gOgQpAliw8LM6qJW72eLE6VCc5qtesmPIePvfXSJCW2SE0ViWfOCXefwaY6fKCwKrUDYrcv&#13;&#10;Hdhlw3PAylpWzXrLqGPMpMXaM33m/HX4fwUEkGgFEq7gNY6dBVF1sInAqIEdP51AlqWsslPCgdSB&#13;&#10;P84Ur16H4o9KAxLOBNXqQmzLkLcZPOHQbbN2w2zj8IFgxw8eFt6Mj2H8IS0+wZRzcCHflRdRA4eL&#13;&#10;hD37sj+r9S5wbuvmbS05RmTXPiKkWFnStlny7AusGk7Jj4O1IuR4HlgZC0pUGBnyzJgLJLMbMHzG&#13;&#10;f5/rsAYJ1PNgkE0TSi2oOGNnhmYvXI+HyEiEHT8/ePHKJT7NW+MPNywU2xw+Zp62E6earn3Hky+M&#13;&#10;DHmTwfP+w6da/LUVYsy9Vf4SjbQw3ex2+uLeLta5UCgji9gFv5BFqqHKWVBzBMNq1Nfq34FDGD1+&#13;&#10;ioga8bOWQTKiRQft/4WUChKur4vSz1tAEMoaiIv6mKmzyVywqFz5vxMpT7J+ZjHOISUlVXTq9TN5&#13;&#10;xv/5g1Ji845D+M8DBsitoCoCzCjVbzFAc+oZdbDj5yfHT1/Wzu+9n6OyGD1xsYiIjMJ/ooR5SzaR&#13;&#10;L4wMZZfBEwqht+8xRvuBxZ+1quDw8c49x7ItPArA3zRpO0T73KCfZmoPGIbxh7S4OM3xwotVlpd6&#13;&#10;67gmXbuBpzUgSPN4tBBXMiesPyh+o+8JyBh7ApFOEGWEn/PpgjXM3oOn8ccChkh3tGjc5vc1jN30&#13;&#10;VYHaIjzCjYfESIYdPwmA8xcV5UM4lZ/AgV5VW/qwI5YRcEYRzjXCjyr+jBUFjik8HM5fuoWHkiVD&#13;&#10;R835QztwbpELvzP+ErdyLVmssrwTJJQJZMDpNft8pZXlHjAMTxnjUCAap1bjvuR5j/X3T8pr67JA&#13;&#10;ZsHSzeJvH5cjc2NVwZrtxJkreBiMAtjxsxmQFVRVAc+MMnhCOCskp/GnhIWRguym/YZOE4+fvMRD&#13;&#10;yZZfVm4n7YFKBrVRelaTCQCSk0Vo5Vpk0crKWlCTLTUsHM9mwBG7YAmZG9Y3WqkJOEfLOB94ue5L&#13;&#10;ToN/fRkU8AlCIOM75GvAc2NFjZ+6FHefUQQ7fjYCUtsWKt2UfGFkCGfwhGL1/YdNt80bo8/z1xST&#13;&#10;ZqzQHWp78Mi5LHdRoUYNZC5lGL14jp0gC1dW1opftwlPY2CSmioiO3Qn8xPIgmLzqW9ceKYYBxIW&#13;&#10;7tZewOLncnaCRG6QgC6QiYmNF+26jyZzYyV9X7c7H6sxEHb8bAKcPavbrD/5wsjQuxk8ISnNkJGz&#13;&#10;tayk+O+sqMJlmokVa3dpWVb1Ag+Gf39VmbSNBYl79h06gz/OMF4T2bkXWcCyMlZ449aaw8P8TlpU&#13;&#10;tDCqLqTV5SpcSiTfu4+niHEgL1+F+PXC+4tvftAVAeQ0Vm/YI977vCKZH7P1cZ5qHFFlMOz42QTI&#13;&#10;FIq/MDKUnsETDtT+OHa+vnGexAAATdVJREFUJX8YMlK1+j01J8zf7E9vXGE+ZcGCXcGFy7bgZhjG&#13;&#10;K1KCn3CKfi/kyltMK2fA/BG4f0KKlCHzFUiCDJ5Jl/gsUCAAyeTyFK1HnsO+6uti9dm5eMu9B0/E&#13;&#10;txVakvkxS1CCYz+/TDccdvxswPrN+8gXRoYgUcu2XUe0bKQQD4//v9UE/W3TdaS4ev0eniJdwEHx&#13;&#10;rGoxZiWo0cihCYweYmbMJYtZ1h8Vu3g5njbm/0i8cElzjPGcBYJc+b8ViWfO4SlhHAhE4sBuHX72&#13;&#10;6hXsGkLIaKCT4EkUvQdNIfNjhiCZHmM87PhZnAuXbyk7Z5f32wZaGQr871YTOKUQfvr8pbzzHBA6&#13;&#10;27TdUGLLFzVoOZAzfjI+k5aUJMJ+aEgWtazfFVa7MRTqwtPGvINn7wHxJldBMndOlitfMZF46iye&#13;&#10;CsaBXLxyW3yYqyp55vqrUpXbarkSGKG99Ddz/Ve2ageRlJSMu8UYADt+FgZCE2S+8bKbIKHKzHlr&#13;&#10;lfxQ47INelWCM34yOkh++Fi4vilOFreBLljcJ9/jJErekLBrT8CUeYDsrrDTyTgfKMOgMgKpcq2u&#13;&#10;Ij7Bg80GJE+evRLlqnUgc6Ra4HAGP32Fu8MYBDt+FgW24/WGIdpdxSu11sJbVb0NWrpqB7Hpjzjj&#13;&#10;J6OHhD37xJscBcgiN5DFhbh9w3PspHAVLEHm0UmChDbJjwI7M2OgAIXXoQYffsbKVp2m/bRC8IzQ&#13;&#10;1lnDRs8Vf3q/FJknVdq66zDuBmMg7PhZlLbdRpEvi5MFh3xrN+krjp64iKdCKoeOnldShB4yfsJD&#13;&#10;i2F8IXbWfLLQDVRFj5mIp4fxguQHj0TY97XJfDpB7p79RVr07xmnGWcDmcWNDD1s0WE4n9N/hwOH&#13;&#10;z4pPvq5O5km2eg6chE0zBsOOnwWZNmc1+bI4VX/9qKzo3HucIbV2vC3boFd//qCUWLB0MzbLMJmT&#13;&#10;liaiho4iC95Ak7tHfyF4EaabtLg4R91HsIsZv3k7HibjcKCeLqwJ8LNVlbr2He93ZnAnAfWbq9br&#13;&#10;QeZJloqVb8FhthaAHT+L8duBU5oDgb8wThOUkRgxboH2Q2MErpBwkbuI/2mhvdGSFduweYbJnLcO&#13;&#10;j7v3ILL4DRRFduyhJbxh/Mdz5LgILVOFzLGdBIXqU16+xkNjAgRIOmLkGmjwiFm4CwENJL6bMG2Z&#13;&#10;VroKz5U/eu+zCuLu/WBsjjEBdvwsBHwpVO5IWUFQT2fekk2GZsP0p2yDrypYqqkWssIwPpGSItx9&#13;&#10;BpNFsNMV2b0fO32SSYuNFdHjp4o3uQuT+bayQst9Lzz7DuLhMAHIqvW/asc/8PNVlcZNWYq7EPCc&#13;&#10;PHNVy1+A58obgeMOa70fGvcRfYdMFXMXbxSXr93FJhiTYMfPIkRERol83zUkXyCnCDJHwYFeo2Pq&#13;&#10;ZZRt8FYQH//4yUvcBYbxjrffjahhzgnXy05RP47h8E6FQOZY2D3D8241uQqUELHzFos0DgFj3gGc&#13;&#10;BfyMVak5izbgLgQ84RFuUb/FADJXIHDMwTGE0NAeAyZpGdh37z2hbWB4EvllnpVhx88CJCeniOoN&#13;&#10;epEvlt0FWaIatR4sTp29hodsGJCtCvdLhaDW4tkLN7B5hvGNtDQRM3MeWRw7SjkLirglXKDdKJKu&#13;&#10;3RCR3fpq806uhYlyfV1URI+dKFLDwnGXGUZj/NSl5FmrSuDIrFy3G3ch4IEzkOCEQy6GKbNWaqG4&#13;&#10;N2490CKpGHvCjp8F6D9sOvkRsrMgHTNkbrr/8BkeqqHILtuQmeCBsXnHIWyeYXSTsG2ntjDGi2W7&#13;&#10;C+qxeY6dwMNlDCDlxUsRM2Ou6WcAXXmLieiRP4uUV3yOj8meISNnk2euKkGIIpcaYJwOO34ms3zN&#13;&#10;LvLjY1dBqCPEyoeFu/EwDUdV2YaMNHnmCmyeYfwm6fI1EVKiIlk421Xh9ZqJlOcv8DAZo0lNFYnn&#13;&#10;LmrOl5H3V3jdJiJu1TqRGhmJe8QwmQI7Tt36TSDPXVX6y4dltdIGDONU2PEzkdPnrmk/MviHx24q&#13;&#10;ULKJ+GXldq3ovBVQXbbhXUH4A8OoIjUkVEQ0bUsW0bZSzoIiZtJ0TuJiRVJSRdKlqyJmyiwRWr4a&#13;&#10;vXZ+yPVNcRHZuZeIX7OBHX7GLyA3QMuOP5Lnryr949MKph5RYRiVsONnIjdvP9RS3OIfHbuocq2u&#13;&#10;2mFeSKBiFYws2wCHmpOSknEXGEYuKSkiZupsy53R8kbgTMDuEmMD3v6Op7pCtJ3mhN2/idhFy7Rd&#13;&#10;QUgQE1a9vlZbD1/fN7kKidByVUVE83YiauBwETNrvojfskMkXbkGh9exBYbRDTxr6zbrT57DqgQv&#13;&#10;j69c50yUjPNgx89k4GyYkWmL/RXUdoE3bxev3MZDMR2jyzZEuqNxFxhGGbAgD6tRny6+rai3Tmr0&#13;&#10;6AlaYXHGOUDmzdQ3Lu18XlpMrOYsMoxRQPHvKrW7keexKn2cp5q49+AJ7gbD2Bp2/CzA0FFzyA+O&#13;&#10;1fTe5xXFgOEzxJNnr3D3LQGXbWACgpQUEb91pwitWIM6WxYRhKYmXb+Je84wDOM30dGxonSVduS5&#13;&#10;rEpfFaht2XUPw+iBHT8LAPHrVi3n8MU3P2gpfK2+u8VlG5iA4q0DmPDbfuuc/8tVUCsZkHiewzoZ&#13;&#10;hlEL1JcrXKYZeT6rEtRYfv0mDHeDYWwJO34WATJhGnU2zRsVLddCrN6wRyTaICGDXcs29Bs6Tew/&#13;&#10;dAb/M8P4BBTqjpk8Q4SUCqIOmWJpmRqXrtLOhjEMwxjFq9eh4uti9clzWpWKlG0uIiKjcDcYxnaw&#13;&#10;42chrl6/p9XAwz84RgkcmxoNe2mpjCGFsh0wsmzDpBnyyjbse+vwpbdbr/kA8eCRuTUPGQeQ8n9p&#13;&#10;+idME2FVahMnTZYiWnUUcSvWcKZGhglwwBHq1OtnUbNRbzF64mKxZ/9JERIagf9MGcFPX4kvC9Qi&#13;&#10;z2pVghwCMTF8bpmxN+z4WYx1m/aSHxvVAsepXffR4vrNB7g7lsbIsg3wcJMF7KJ+U6LxH9r/60dl&#13;&#10;tXBVfqgwskiLihZJN2+LhD37RezCpSJq+GjNaQutUF3LxogdOk05Cmi13cLrNxfuXgNEzMRpIm71&#13;&#10;euE5fEwk37v/e0IPhmECHih0/mneGuRZCYLopRYdhouZ89dpZREg8Zoq7twLFh/lrkr6oErf1+1u&#13;&#10;mdJV3nLh8i3b9ZlRBzt+FqT/sOnkx0aF3s9RWXM2Xrxy4S5YHjuXbZg5by2xka7P89fUQmztsuPK&#13;&#10;2JSUVJEaHqFlZ0x58kykPHv+e2HtlBT8lwzDMP8Fzro1aTuEPLuyEmQD/65iK9FjwCSxYu0ucevO&#13;&#10;Iy23gSwuX7sr/vVlELGrSvVbDJC6JlAJlNyC3AR26jOjFnb8LAh8OVWmLM5VuK6YtWC9bXeXIKVz&#13;&#10;2aodyLhUSHbZBnBYvdmlhPGdv3QLf5xhGIZhDAdeRq5ct1t8kLMKeV7p0T+/qKTtng0fM08cP30Z&#13;&#10;m/OZE2euaIXXsR1Vat15hKVqGGfE+s37NKfbTn1m1MOOn0WBOHlII4x/bPxRyaA2YsPW/SI52b5v&#13;&#10;9Y0s2wA1fGSXbejSZxyxk5ngzGWHHmM4mxjDMAxjGlDOAM7/42eULMGO1P2H/p9zh7Pzf/mwLGlf&#13;&#10;lWAH06rROYuWbRV/er+UrfrMGAM7fhYG4rLh7Bf+4voicB4gecjxU/6/UbMCdi7bcOnqnQx/iLMT&#13;&#10;vBmdNme1LTKsMgzDMM4AXrTOXbxRq+OLn0uyFVSri5TdKMi8/ecPfH/O6hXUYbYaU2ev0tZ+uK/p&#13;&#10;gnUUE7iw42dxlq/ZRb603ggcl659x4u794Nxk7bFyLINm7YfxOb9At6wVajRidjyRfmLN9KypjEM&#13;&#10;wzCMSmDt4O8zy1ctXLYFd0MXsG7KyvGRLZkZv/3lx7HzSf8ykpX6zBgLO342oOfASeRLm5k+zFVV&#13;&#10;jJqwSDtL5iTsWrYhHYi1x3b0qlbjvuLegyfYBMMwDMP4BeQYmDh9ud/RRnoE0S3PXrzBXdIF5DHA&#13;&#10;7avU/F824y4YCuyW9h40hfQrKy1Yam6fGXNgx88GQIhfdm/e8n3XUHtbpjJtslnYtWxDOjGx8dJr&#13;&#10;DYETPHjELBEVFYPNMQzDMIzPQHbMbyu0JM8bI1W7SV/cLd2MnbyEtK9KcIxjzYY9uAuGAHkb2nYb&#13;&#10;RfqUnaDPazf+hptjHA47fjbh1etQLdU//uKCQ7h991GpqZGthNFlG1ScoxsxbgGxJUuffF1dC2uR&#13;&#10;cTaCYRiGCTwgUzZk13w3A6SZkumMDPxxJmlflWD+dvx6FHdBKVCfr2GrQaQv3sqMPjPmwo6fjTh9&#13;&#10;7pqWsQoOLkMdnTPnr+M/cRRGlm0oULKJ1LIN6UBWUDhvie3JFmRshfuDYRiGYbzl5JmrIn+JRuSZ&#13;&#10;YqbgyIqs4ypwvh4iebANVYIQWTiaYgQQTVStfk/SB19lZJ8Z82HHz2bsP3RGPHz8HP+z44AdrGbt&#13;&#10;hpEfKBVSUbYhnUatBxN7qgSH2dt0HSlevgrB3WAYhmGY/wJ1fOFMmJ5M00aoRYfhuMu6gYgoo9YT&#13;&#10;oPc+q6D8xTy8qC5XTd6LcSP6zFgDdvwYS2Jk2QZVP3aHj50n9owQ/IBDghoIAWEYhmGYd4F6dzkL&#13;&#10;1SHPDqtp555juOu6gWMckBgN21Cl93NUFtdu3MfdkALshhYr34LY9FfQ5+s3H2BzjMNgx4+xHMtW&#13;&#10;7yQ/SCqkomxDOnDYunCZZsSmkTLroDnDMAxjPcIj3KJd99HkWWFVffHND8LtlpfADJLfQb1AbEeV&#13;&#10;Ps1bQ9x/+BR3wy+ePn+tlXbCtmTp9z4/w2YZB8GOH2Mp7F62IR0oeovtGa1HwS9wtxiGYZgABAqb&#13;&#10;w6IePyesri59xuGh+AVkwi4R1IbYUSXYWZVVogKcyBwFaxMbMgXJXlS9EGesATt+jGWwe9mGdMLC&#13;&#10;3eKDnFWITSMF5SMYhmGYwAYyght51ly2IDLnyPELeFh+ERoWKQqWakpsqRIkz/E3WQ2EjUIWb9y2&#13;&#10;TEGSF8gSzzgbdvwYS2Bk2Ybv63ZXUrYhnZ4DJxGbRqtVp59wtxiGYZgAAbJZQqkfOLeFnw9209fF&#13;&#10;6ovYOLk1il+8chm25gBBfUS9mcMhD4Hq6wi5AQ4eOYdNMw6EHT/GdJxQtiEdeCsH5TawXaO1cNkW&#13;&#10;3DWGYRgmAAh++kpUb9CLPBfsLKjHJxs4DpFRfWRVKl+9o1aCwRfg+As4ZbgtmQKnkstBBQ7s+DGm&#13;&#10;4pSyDelUqd2N2DVDN28/xF1jGIZhHAyULZi9cL1yR8EMwQtVFc/vW3ceaXUDsT1Vgrp7nkTvIo6g&#13;&#10;sDqEX+I2ZArWRVev38OmGQfDjh9jKk4o25AOHJ7Hds3Qf3J+rznUDMMwTGBw516w1LpuvgoSpnTr&#13;&#10;N4H8uwzlKVpPK4+kiguXb4l/flGJ2FWlhq0GaZm/swKyckOiFfxZmfqqQG1x78ETbJpxOOz4Mabh&#13;&#10;hLIN6UCaaKvURWrQciDuHsMwDONAkpKSxfipS5XvDGUmeKk6ZdZKzZGBvsisLwe7fBDiKft8X0Yc&#13;&#10;O3lJ/P2T8qQPqtS226hMX9DO/2Wz+NP7ao+M5PuuoXjy7BU2zQQA7PgxpgBv74wq2zBx+nJsXjpj&#13;&#10;Jy8hds3SjLlrcPcYhmEYhwHn42U6Wr4KauLhOnWXrt6RslNVqHRTce7izT+0rZo9+08ati4B9R40&#13;&#10;BXdBW6/gv5OtouVaiDeuMGyaCRDY8WMMx8iyDR17jsXmpQMFVY18U5idzl+6hbvIMAzDOAxIyIF/&#13;&#10;/40QhEUuWLo50x2roaPmkM94K3C8Rk9c7PU5ONls2Lpf+W7bu/rp5/maXcjC6s+8eStIpBcRGYVG&#13;&#10;zQQS7PgxhuKksg3pNG8/nNg2S3CoH8JtGIZhGGcza8F68gxQrVqN+2ZbkBx2IvMXb0Q+m51KVW4r&#13;&#10;btx6gJsznF9WbteOiOD+qdLkmStEjwHqy0DBmigmJg4Plwkw2PFjDMNJZRvSOX76MrFtpiCFN8Mw&#13;&#10;DON8oF4rfgaoEmS+XLvxN9yFTIFno7fOE0TMTJ+7JtuEJ0YC/cH9tLPqtxggEjyJeJhMAMKOH2MI&#13;&#10;TivbAEDqbCjKiu2bqXFTluJuMgzDMA4Esl3iZ4AKQVQLROv4ije7WFAC6cGjZ/ijlmDk+IWkv3ZU&#13;&#10;684jOBKI+S/s+DGGMHzMPPJjpEJGlG1IZ9GyrcS+2YLMZAzDMIyzCQ2LJL//sgXFzXfuOYZNe010&#13;&#10;dKxWMgC3C/rXl0Fi8fJt2tk2K9N3yFTSdzsJnO/MzmIygQk7foxyjCzbsHHbAWxeCXA4+qPcxhV9&#13;&#10;9UZ/+bCsFk5rJK/fhFn+wc0wDOM0fjtwijwDZAmepZ17jxNudww26zOQKRO3X7dZf/HilQv/qSUB&#13;&#10;p6l9jzFkDHYQJIvh5zODYcePUYrTyjak02/oNGLfbFWo0Ql3Uyknz1zVsrNWrNlZXL52F/9vhmEY&#13;&#10;RhFjJi0mzwAZUlEsvXWXkVrb8LJ0w5Z9+H9bHjh72LjNEDJXVtakGSvwMBhGgx0/Rhl37gWL93M4&#13;&#10;p2xDOrfuPJJSp0i2IJzWKPYePC3+8WmF/9qG9Ndd+owTIaER+E8ZhmEYyUB2TfwM8Ecqi6WHhbtF&#13;&#10;9/4TtfBUuwLlJWo07EXmzWqCZzEUgGeYzGDHj1GCE8s2pFOtfk/SBysInDEjgHDazHZxYQdw5vx1&#13;&#10;fJCcYRhGERC+B1k28e+vXkGx9LMXbmAzDAKcYoiswfNnFcEL6TUb9uBuM8wfYMePkY4Tyzaks+PX&#13;&#10;o6QPVhC85ZNxHiM7lqzY5lVxW7gu+w+dwR9nGIZh/OTh4+fkN1evylXrYFqxdDsCz9nvKrYi82i2&#13;&#10;/vpRWW19wjDZwY4fIxWjyzY8Cn6Bu6AMqIFjVPpsXwUPItVMmbXS67pM6YLaQVZN1c0wDGNH1m/e&#13;&#10;R35r9QpCPC9euY1NMFkARxq+KdGYzKVZeu+zCuLQUbnnMhnnwo4fIxUnlm1IB5LH4H5YRZBsRhUQ&#13;&#10;VjRs9Fxi01vBm0j4fExMHG6aYRiG8ZH+w6aT31l/VLRcC0OPSziB5y9dIlfhumQujRbkUTB6LcTY&#13;&#10;G3b8GGk4sWxDOpB6Gt6q4b5YRVt3HcZdlgIUqYdD+dieHkFNqNUb9nB6aYZhGD+A8Ez8++qvxk1Z&#13;&#10;is0w2QDRLJ/mrUHm0ih98nV1ce3GfdwthskSdvwYKTi1bEM66emorao3rjDcZb+BN8AtO/5IbPkr&#13;&#10;OP954fItbI5hGIbJBvhdhogX/Lvqr6AO7O27j7E5Jhtu3HogPshZhcynauUoWFvcf/gUd4dhsoUd&#13;&#10;P8ZvnFq2IZ3T5675fLbNSOUv0Qh32W/i4hNE7SZy04W/K0gQA9dShcPKMAzjVC5dvUN+T2UJXspB&#13;&#10;lAfjG+cu3hTvfV6RzKcq5S/eSDx9/hp3g2G8gh0/xi+cXLYBgGQ1JYPakL5YSVA/TyaQtazSD52J&#13;&#10;HRX65xeVxLQ5qw2/rgzDMHZk4bIt5HdUpmYtWI9NMl5w5PgFJTuxWMXKt+AXpoxfsOPH6MbJZRvS&#13;&#10;Mercoj+SWbcHHHkzUlXDG8w9+0/i7jAMwzDvcPTERaURKHCW/fGTl9gs4wW7fjuu1dLDcypLcLbT&#13;&#10;jHUQ4yzY8WN04eSyDelERcVoh6dxf6ym4KevcNd1AaEjEDaK2zdSEF7K5xYYhmEyp2vf8eS3U6aq&#13;&#10;1e/JSbh0sm7TXq9q3foquCYxsfHYHMP4DDt+jC6cXLYhncEjZpH+WE1fFaiNu62Lew+eaIfFcftm&#13;&#10;CJIEwdyD480wDMP8EQjH/7JALfLbKVMQ7cLoQ3Y4boOWA7U6wgwjA3b8GJ8xKvzRjLIN6YAjpDJL&#13;&#10;qawU0JBt1F+uXL+r7arits0WzJFZTj/DMIyV2b33BPnNlClI2PbqdSg2y3jJ5JkryJzqUZuuI0Vy&#13;&#10;cgpunmF0w44f4zN9Bk8lP04qZEbZhnRqNVaX0TKoVhdRpGxz8u96tHj5Ntx1nzhx5or415dBpF0r&#13;&#10;6MNcVUVEZBTuMsMwDPMWFeV23lXDVoOwSVsCO6TgiBmdsdTfyKheAydrx2oYRibs+DG6mD53jZI4&#13;&#10;9nR16DEGmzQMSDKC+yNLf/6glFbzUNbhfH/qLv124JT4+yflSZtW0aJlW3GXGYZhmP8jJDRCfJS7&#13;&#10;KvntlKnNOw5hs7YCdkbTw2JnLzQ2YymckwTnDc+pNwKnkc9ZMipgx4/RzfbdR8U/Pq1AfrD8VZU6&#13;&#10;3UxL7w92IcMk7pMsde8/Uez49Sj5dz2CB77eB8OGLfuUhrL6K0hZbfTbWYZhGLsByUTw76dMQYKz&#13;&#10;8Ag3Nmt5wCnGO6KQsVRWMjRvgR07CNfE85qVYHeSYVTBjh/jFxcu3xKf5atJfrj06psSjU1NVww1&#13;&#10;5XCfZAnOTISGRYoBw2eQ/6dHjVoPxt33CthJU7lbK0PHT13G3WYYhmEyoE7TfuQ3VKbadR+NTVoa&#13;&#10;cIYz2wmt3qCX7hemeoEzepCgBfcFC57LkBiGYVTCjh/jN1AGQMaZNbPKNqTz+k2YVlAc90uW5iza&#13;&#10;oNkpXqk1+X96NHP+OjSC7Jk0Q86Bc5Vq3n447rZXQEjNuClLxdkLN/gwPMMwAcPzly7lZ7X3HTqD&#13;&#10;zVoOmAdvnODla3bhjyoHsnJWrdeD9CVdUP8PHFaGUQ07fowUIPV+zUa9yY+Zt4KyDafPXcPNGkrH&#13;&#10;nmNJv2SpUOmmIikpWTtkLmu37eKV23gImQJvOIeMmkPasJrgzCG8SPAVmFc4P5nezr+/qqztiMLb&#13;&#10;0/sPn+E/ZxiGcRQQyYF/T2UqZ6E6IiYmDpu1BPB8g/F76/yalbEU6vCVrdqB9OevH5XVir8zjBGw&#13;&#10;48dIA3ZZ4Awb/lHLTmaWbUgHQlZlOWQZ6dDR85qdX/fJScH93ucVvd7VgrNyqgv+ytLYyUv+X3vn&#13;&#10;/S9Vka39P+C9c2fuzDgz5iwqipgTBrJIVFCS5CBBooDkKDlIzjlnEBQlI0GiSJCcc1YUAQVn9r3P&#13;&#10;9j3HPqv6nO69q2rvPt3P9/N5fjm9d63qPh1qVa0gpx8XsfImH376baduk27OrPnLnIuXsl++CiGE&#13;&#10;ZAWcn0Il6ynffSbV+KM+0mzoHDh03Nfz9psqoQsqVSOHPW0e+C1HwTdCgoKOHzGO14qfPfqNk0ME&#13;&#10;Cn4wo+3CmVJkSWxTp244XY0HFKtB6KS8PxGFHeWr167LpxAXWJDI8TIT3psvFazmtOk8xP3BZWNc&#13;&#10;QrI3v/x6w1m2cqOzcct38qGUAtENNis147tz7fpt0mwoYOMTOfk6z3fOgnAqlp49d9EtIndbjsJu&#13;&#10;agIhQULHj1gh3oqfYbZtSGPKjEXKvEwJIRyReYuvFK6hXONH8TjLP1+97pQo10S5N1GF0zi/6FRi&#13;&#10;xcKh2LuN3A2LbTv2sW8SIdmAk6fPOWMmznc31nBqgs8yokcq1mjjngKlKjYLlEG5XirrXLv+izQb&#13;&#10;KDu+O+DkKVRdmZtX3fNYsdAqliKlYeeuA/LPhFiHjh+xRqyKn2G2bUgDOQv35cp8jrpq33VYBltI&#13;&#10;4JbX+NHqr7Oueomct3zF3lfuS1QhVMdvpTX8gMrxdIQiQ1Xeb+9MmLrQOX7yrDRHCAkBhKwjD7xD&#13;&#10;t+HO8/kqZ9kLFa1qmrbq61ZRTjVwEvZywWrKa2JS6DEXBjjZ7dRjpNFWRNmtYikhutDxI1bJrOIn&#13;&#10;2jYg1j1s8AMm52ZK9z9Rwk3mTmPJ8vXKNX6EU8SswhPPnb/kLozkfYkqFGXZvnO/fBpxM27yAmVM&#13;&#10;k8J7tUnLvm7yPYoYEUKCAacx6DlatW5H546Ho5fnz0oo9oFKxn5DyLMrOBEz6RxJYQPz2x17pVmr&#13;&#10;ICQSRdLkXEwIv82EpAp0/Ih1ZMVP9NcJs21DGgcPn3CdKPkjYEpTZ36RwV67j4cp1/hRgRJ1Mowb&#13;&#10;ydHjp7XCHsNQg+a95NPwhGzSa1NY8OAklQ4gIebBqT+cFjhr+YvXyVCpV0cP5C7pnuDj1DBV6Nh9&#13;&#10;hPI6mNQL+au4laqDYN2G7Z7qBnhVIlcsJcQ0dPxIIKRV/EyEtg1plKnUXPkBMKW8RWsroYv4m7zO&#13;&#10;jyLDRyPZu/+I82DuUsr1iSwkt+tU2UQ+XmaNem0K/aIIIfogKgKn6fh9sP399ezrlbJFPzoTICzy&#13;&#10;yTwVlNfApHp+Ml6atQK+5wuWrKvYNylEdRCSCtDxI4EC5yQRWLpig/LFb0rYmZQ99lBoxVToTbSF&#13;&#10;yzfb9oTiAOlqyKiZ8ql4AuFGcswghNNiQog/8PnBZx+RIDajLjITGmkHHaoYBus37bB6Uob/XVC/&#13;&#10;6alUsZQQm9DxIykHwlNs7oS+36irNOm2DZDX+RFCn3766ecMY69etzXuxrWJpKdfrRh3L8LM6Dto&#13;&#10;kjJuENq155CcCiEkE1DEa+Xqzc5H7Qe4ObPy8xSGsNCvVq+jGx6fzDRr84ny3E0Koe9BVUK2/X2P&#13;&#10;92ZW+fOEJAN0/EjKMXD4dOUL35TggKFHjwSVyOS1foT+c5GgIbzNXVCbMtG0tug7jZRxg9DW7cl/&#13;&#10;WkCIDqfPXHDGT1nolKvWyvnH/QWUz1CiCKdWrTsNltNPGhBK+8gzpZXnbVJDR8+SZq0QRMVStKIi&#13;&#10;JJmh40dSivMXvndufaiQ8mVvSv2HTJEmXUzlJzRv2z99zOmzFxsLHw1aZau2jHh1/IFeUsgZlWMH&#13;&#10;IYRQEUL+AKc+aKCOTS5sUGXVbiERlcyn+MtXbbL6/0AfxaBOTlEB2ubvHkJKCUlm6PiRlKL+hz2U&#13;&#10;L3pTQmPbaH0JETpiKo9l3sKV7pjDx862mrthU3DWDh89lfFF8gEWM3LsoPTV2m/kdAhJOX64/JMz&#13;&#10;c95Stxca+l/Kz0l2EsIIkxmkIMjnbFLI15QFzWxhq2Ipio0F9RwICQs6fiRlQDK/TWfpi6XrpEkX&#13;&#10;5ODJa/0IO7Y4sezRb5zyWHYSGjCbAOFZcuygFK3Aji1wksLFCEkkUJgFUQxobyI/G9lVhUrWk08z&#13;&#10;qYCTfu/jxZXnbVKTpn8uzVrBVsVSOK+EJDt0/EhKgIUz+t/JL3pTeqvCh9JkOl17j1Gu9yMknrfs&#13;&#10;MFD5e3YS+mlFNrXX4cUCVZXxg9KCRV/J6VhjwLBpzv1PlHBqNujiTJv1pXPmrJpDSkhQhHnSblNw&#13;&#10;YuEcJTPIX5PP26Ruz/FG1Bx3G9ioWIowZUKSHTp+JCWYMXeJ8iVvSn+54zVn/8Fj0mQ6KB0u7/Ej&#13;&#10;m3kNQQmOiwkuXPzB+I++F82av0xOyQrHT55182cibePkF/3IUCERJ49oFUJIEOD0GY275echWRTU&#13;&#10;5zpMKtRorTxvk8L4QWG6YumiJWulCUKSDjp+JOnBwthmY+BWHQdJk+kg5y+7VN285d58zr8etFf4&#13;&#10;BmW/TYUsIq9Ijh+kJs9YJKdkhXerfKTYlsLGQ+G36rvNlDdv3eX89lswpdVJ6jF15hfK+y+ZhFzF&#13;&#10;ZAcncjiZk8/dpNJy0W1jumIpUikISXbo+JGkx1QrhWi657FiSl+9SNZt2K7ck4hCufX2XYcpfzcl&#13;&#10;nM6hybwp6jTuptgIUmMmzpdTMs7CL1YrduMRChRg1330hHnOoSMn5bCE+AJFqnI89ZbyfksmoUBN&#13;&#10;UD3pwgS5ePK5mxRyCW2HzeL/hDYSMiLCr+BAEpIK0PEjSc2RY6etlvyfMHWhNJmBXv0nKPckmtDe&#13;&#10;Ys36b602VoajZpKwF6C2+1ZhJ/uhJ82cUud8rozzQbOeztyFK5zvf/hRmiJJjKkTdtBv8GTlvZWM&#13;&#10;QkuKVKBEuSbKczep2g0/liaNsXf/ETeCRNrUUaVabaUZQpISOn4kqSlfvZXyBW9KeQpVj7k7jCph&#13;&#10;8r5E0h0PF3GbkaOAiHzMlBA+eu78JfnS+Ab5lNJG0MqsX6MpbBXx+dNteZxXCtdwK6uiJQWq45Hs&#13;&#10;ATYDjp04435el63c6MyYs9jdgOjSa5TT+KM+TuXa7Zw3yzR0c/AQ2o4Q86UrNshhfHHp+8tW+58m&#13;&#10;kjr3HCWfflKCvnumTsuiCbnIeJ+a5MaNm+5mqqn2SJEaMHSqNEdIUkLHjyQtq9ZsUb7cTQk/arGa&#13;&#10;eONHyuYPq67uzlnU2bnrgOuU2cztM/2Dih6G0kbQQksNW6BBcVBl8v9+Tz6nZLmmruOP94LOCREq&#13;&#10;ncKZ/G73QTePCO9/4g38Hxq16O2ePqAo1PP5KruVcP1GLcA5NAEKCcmxk1VoPp8qYONAPn+TQvik&#13;&#10;qSrOaMdks7AQ0jIISQXo+JGk5ObN39zKh/LL3ZSq1+8kTSps+maXcl+i6L5cxd1wGVC3ib18OYSP&#13;&#10;Rmtqr0M8BU9sy1bZb5wgv/pGTcVeUPIbwop54zQxcixsjuCUKNeLZZ28RWs7ZSo1d0N+23Qe4nwy&#13;&#10;ZIqbZ4QqegitQy7ijz9e0XI8wwDzvXz5iisTmG5Rgn57uiBc3sYJi64wJxstevC+TZWWKfjc5i9u&#13;&#10;/jWM1Iet+0mznkBuabuPh1ndDMPYV6+xOjJJDej4kaRk2Bh7p0I4xTt1+rw0qZCoOTHIHTtw6Lg7&#13;&#10;R4SN2WyLYLrRORx6m6eT8QrN420wYtwcxVaQwqmfHy5euqyM5UeoUIqehc/lreRs+Xa3NGMVOHEo&#13;&#10;SHHw8AnXGf1i6Tq3eitO4VD4CHmSCB1Ho++nX63oFnZKa7HyWpFacjhfFH2nkfKa6AhhoLpUrdNB&#13;&#10;GTcs4fSz/oc93NPltJMkU7mwkRo/Jevc7WRi34Gjvk+U4xF+X2JFx2TG2vXbrOaepwkniYSkCnT8&#13;&#10;SNKBfBSb5aqRYxAPaOou7w1bjz5b2t3BB1jomk6Qj9TbFZuJV0QfLCCknTCE/lGmwSlDmE4tKvH5&#13;&#10;PXHD4lGOpyudKrA4yUAhm/0HjzsbNu90Pl+8xj1hRG4mTg/qNe3ulKvWyilYsq7z1CsV3LBn3RMF&#13;&#10;2NGlyvvtlXF1hNw/HfA/wAmYHDco4RQZ31H4zkUIdLT3Z4PmvZT7dAUHP5WwXYTsyTwVPOUTX7ly&#13;&#10;1WnSsq/VTclIYVOHkFSBjh9JOrDYkV/spoQKiQg9iQV6qYW5iI8mhNydOHUufY7TZy9WrjGl35va&#13;&#10;/36qaJJufcYqtsKQjYUCinNIO0GqWr2Ockpxg515OZ6uUMjEL6goKMezLfz/dMFiV46rI905oT+k&#13;&#10;HNO2UHCqat2O7vcTNvFiAadejqErtLcxHaKeyCAf12b+HNSx+whpNipLlq8PvGpzKp3wEkLHjyQV&#13;&#10;CFWTuUYmhRCjeEAIpbw3TOFUIzJvBU3tETYlrzMlW6GQNnJ6/KhWgy5yalpgsSNtBC2dpvSffr5K&#13;&#10;GU9XeI/6pVXHQcp4toUTw8iNFT983Hu0Mq6OUOXTLwh1lePZEE4UUcQGlWa/3rjd3TTzAt4nNkIV&#13;&#10;V67eLE0lNSieonvqnZUQFo1T28yAk1/z/75X5X1BaNeeQ3I6hCQtdPxIUmFzhxr5N/Fisz2CV2FR&#13;&#10;df7C9xnmh0WWvM6UEDKYVVN7vyD8Jy2nKmwhJM8U167/4p4kSxtBK5681cwYO+lTZTwdoRWBDr0H&#13;&#10;2A1dy0xtuwyVU/GE6SqLfnOX4Hwhj1GOZ0rIk0aRpjET5zsnT+s5ywCVaaUNXaGlSqqBMGj5OpjU&#13;&#10;ywWruXnakjkLlrs5s/L6IITIHK+bDYRkZ+j4kaQBDarll7opYSd0997D0mSmJELlSQi9BmXT7sNH&#13;&#10;T1nZIU/TxGmfZbBnChshXX6F/DBT2HTC4xVOhHUwnSOEUC8dTDui8Qq5xTonlTPmLlHG1BH6+flh&#13;&#10;3OQFyli6Qml/5Mait5uXfK94MO0wQygqkmogjSHXS2WV18Kk+g6alG4PUShlq7ZUrglKiCBBX1hC&#13;&#10;Ugk6fiRpQGiSrdwAL8U8UFjCZnGZeIUS+iiRL4HTIq81JbQiiNXU3i/4H0h7YalU+aZyer7Ys++I&#13;&#10;mw8pxw9aXt7f0TDd5023l9r8z8yHnsarkePmyunEzfJVm5TxdOT35BQ9BOVYurLZ+xKbWdKeH6FF&#13;&#10;RLF3GzmDR85Ir3ycaiBf12ZRFbwn4WxNmLrQuS1HYeXxIIQcTvSDtfVbRUgiQ8ePJBXoxYM8Gfy4&#13;&#10;yC97v7rzkSJumfd42fHdAWWMoIWS8wiNlKz4yuzCMlLI1UEZfFugMpy0GZawMNYFFQpRVVKOHYbQ&#13;&#10;T0+HGh90VsbUUfGyjaUJT6xZ/60yZlDK/XL5qNUn4wF5VnI8Xfk5geze13wRJWxE2QSvu7QZj6K1&#13;&#10;iEh1bBZIg+B4yb8FJYQFHz95Vj5lQlIGOn4kKUFFwPdqtlW+9P1o9IR5cvgssRF25EXIRYzWjBa5&#13;&#10;FTbzdpCYbwvkAUl7YQpNj3XBjrccNwwhbzLaJoEXTOdY6VQYBQjLlmMGKb/9K7EglWPpys8i10Zx&#13;&#10;Kpwiod+jLeIt6BNPi4hUB98HtqJnwhKqxU7RKGBFSLJAx48kNavXbXWbQcsfgXiF4gheE78r1Git&#13;&#10;jBOU0Dsws3YTNh1S7OCePnNBmjQGerBJm2EKuZM6XLj4g7sQkeOGIZw66oLXQ46ro+Zt+0sTnjh3&#13;&#10;/pIyZpAqUa6JnFJc4HROjqUrnCJ6Bc7QfbmKK2PpatqsL6UpY6xas0WxlyaE3ntpEUEcd/NCvo7Z&#13;&#10;VdgExncCIYSOH0kB4Lgh78brQhuhiwgZ8wIWTHc9+qYyVhBC7l5mvaew024zn6LPwInSpFFwAiRt&#13;&#10;hqlnXntPTtETaAchxwxL6I2oCwp3yHF1pJsPhr5kYTYeh23kb/rBZJg6hLxBP9Rp3E0ZS1cmq+FK&#13;&#10;8N33zwcKunbSWkS07zrMV4sI8jumQ7iDFjYv0GqGEPIHdPxIyoDqlk1b9Y27V5Gf5sdY7MlxghDm&#13;&#10;isVuZjRs0Uu5x5Qef+Fd41X6IoEzHVap78yU68Wycppxg1PoMJ0SqQ2bd8opeuaWe/Mp4+rIa3h1&#13;&#10;NG59qJAybpBq0LyXnFJcoBKnHEtHqBTqBxsFcrD5FK2cvyn6DZ5srEUE+b233t05iyr/x0QXvl+x&#13;&#10;ceElN5+QVIGOH0k50Kw1VtW6v9+Tz1duDE4W5Vi2hdy6rHa0UWzGZlP7z75cI00aZeeu8IvlSPlt&#13;&#10;NwAH2W8RChtCDyvdhTj6EMpxdTVv4UppxjOPPf+OMm6QwneIn7BChJfLsXQ0bMxsaSIu0IvTRsVZ&#13;&#10;VI0k2YfZny5X/oeJrEefLe0WMSOERIeOH0lZsKONHwn5wwF17T1GXh4XOHmTY9kUqtHFKklduJS9&#13;&#10;pva61RfjYcDQqYrdsIVdcD/YqJaoI/TQ0uXEKfOFd7yGWEfjtSK1lHGDlp8Q6DfLNFTG0RGqHPvF&#13;&#10;9FwgNAkn2Yswe+3FKxQPQm6wnyq2hKQSdPxISoNCKMgnigxVe/jpt91TDD/YKIiQmRC2Gqsinc3d&#13;&#10;WlSD3Lv/iDRpHNMVI00IJ2VeQV+wv971ujJWmEIvK11stCDwmx8XCQodyXGDFsI2swrBjobpzSN8&#13;&#10;T/hlwLBpyni6evb1StIMSXBQuCvs0Oms9NQrFYyErBOSCtDxI8T5vV1A1Tod3NyAOQuWy4fjYv/B&#13;&#10;48oPki216jQ4ptOHlg5wYuW9ptSi3QBp0jgIjUTInLQdtuDAeQVtNuQ4YQvvWV2WrdyojKur8xe+&#13;&#10;l2Y8gxBoOW4YmjlvqZxalpjuoaZTUAWNtuV4JuQnjJ6Ey/gpidF+JlLYfOzUY6TVHHNCkg06foRE&#13;&#10;sG3HPvmnuBk76VPlh8mG8EMXDwhXlfeaEiqXXr58RZo0zldrv1FsJ4KwQRDL8Y4EZeTlGGHLb56i&#13;&#10;ZMYcs88NIVtZ5azGy0ftByhjhyGEnHqhS69Ryhg6KvZuI2nCEzZyJUeN1y/eQ4IF33c2Qn/96uWC&#13;&#10;1dz8dUKIN+j4EWKI6vU7KT9OptXzk/HSbFSwo27zpAxObhCgHLu0nSiKd5cZleUSrSopVLdJNzlV&#13;&#10;XwweOUMZW0dou2ICNOiWY4eljVu+k9PLlCGjZir36+jFAlWlCU982LqfMqauylRqLs0kJNiAQAgh&#13;&#10;NtuWrtggH045Dh89ZbyCr1eh3Qmqt+oWpSIkVaHjR4ghHnrSbBn2SOGEqf+QKdJkplSq1VYZw5Sw&#13;&#10;kIxVUMYUrxSuodjXlan/E6oexgPK+st7E0FeQxAzA4tiObaOnnipnDThC7SEkGOHJS+tYUyfoOqe&#13;&#10;7MLhkWPqCptSyK9ORND2By0wsJF35yN/9H5FL1HiOAOHT1f+n0GpUMl6bq40IcQ/dPwIMQB2QuWP&#13;&#10;lCnB6fNSkn3111uVMUwJc1m3Ybs0aQUswBD2J+egI/QRM+UUX7j4g5yywvpNO4w/BxPCnOKZfzyY&#13;&#10;dmwLlKgjTfgCLSHk2GEJvUNR/TQeTDtacLJ0gINm45RnyfL10lRooGUMKrDivZdZn1c4gSZCkLM7&#13;&#10;eA1efzPYirn/fKCg2yrJS3g9ISQ6dPwIMcCk6Z8rP1YmhAW6l7BK/Cg/n6+yMo4poQBOUMxduEKx&#13;&#10;r6vy1Vs5tQwV/YjVJBrVHFHBUN6XCNIN/4ukQo3Wyvg6MtFiAqxeZ28DxI/adhkqpxiVrdvNV0n1&#13;&#10;W6U4jXcqt1DG1JVOtVFdUPL/88Vr3E0LLxEA2MghjrN772ErPR6jCdV54900IYTEho4fIQao3fBj&#13;&#10;5QdLV2i6PmXGImkqS1A0QY5jStj1D/IH+INmPZU56AqvD3ofyr/70cHDJ+SUM4A8FHlPoqhN5yFy&#13;&#10;ur4x3SeyXtPu0oQvdu05pIwdpm7P8YZbaTcWR4+fVu7Vle7n1kbYbM7nykgzVkFUxtDRs9z2MH7b&#13;&#10;qnTsPkIOm7J062O3JylOWKfN+lKaJYRoQsePEANk1gjer1Cmetb8ZdJMlqCISGROimmh+XiQYGEo&#13;&#10;56ArOGtNWvZV/u5H2PXODCzebYTHmdLyVZvklH2DHlpyfB2hoI8Jzpy9qIwdtuKpZnnl52vKfbra&#13;&#10;vnO/NOMJOI4I85bj6spmH1CcuK9as8Vp1XGQk/vl8optP3ohfxVpJmX59cYNt8pnZqGxOkJOrImW&#13;&#10;LoQQFTp+hGiCRZH84dIRQmgWLPpKmomJjep7aXrkmdLa4WJeOHTkpDIHXcE5B6bK/KNxeWaUfq+5&#13;&#10;cn2iCFXxTP4v785ZVLGhIzQNNwEWpjacFR09madCXHlK/3On2TC6FV/pO/rP5TUftjxg6FRpRouz&#13;&#10;5y46E6d95oYfIy9M2tMV3k+nTp+XZlManGIj7xufWzhs+K2Qr1u8uv+JEs7CL1ZLE4QQg9DxI0QT&#13;&#10;VLhEjt+9jxdXfsi8CiFIXy77WpqICU6fbOy8pgmFMoLERmgZQjwBcq3kY36EMu/RSKSiItGk29ct&#13;&#10;Erz3EZIsbejIa3hzVthY/OsqnqImD+QuqdynI6/RA9Gw0Vrljbc/kGY8gfff5q273N6HeQpVD8TR&#13;&#10;95JznargtG7RkrVO556jnOJlG7tFteTrGCn83xDiHURvWEJSHTp+hBgC5f1bdxrsO+kd1ff87swX&#13;&#10;faeRMp4pFSndQJqzjumCIdCcBcvdsbEYkY/5EZrLS65cuWp80W5ayD00xaXvLyvj62pxHI5RvNgI&#13;&#10;F9YVcsxiYfp0bfjY+KsCZwZOdeS4ukJI+48/el/so/ATijSZPm2OR6aKD6USOOXef/C4m7OHyJRX&#13;&#10;36iZfqqNzyhCcgkhwUDHjxDDoM/Q2xWbKQuGrPSP+ws4a9Z/K4eKi08/X6WMZ0o4Rfxu90Fp0iqo&#13;&#10;TBprh9irUB0VTgro0W+c8rgfRTu5adbmE+W6RNO2HfvktH2z/+AxZXxdbfl2tzTjGxt9IHWF041Y&#13;&#10;uW3YbJH36QiFOHTB5xIFauTYuoIT5xWc7slxgtIt9+V3fvn1hpwS8QheQ3zWUWGVEBIcdPwIsQRO&#13;&#10;LtCMWi4cpP71YKFMwwZjgR5bNk81UAglaBC6JeehKywU0zBVbVPmoqAMv+mwR9O669E33fA4U3y9&#13;&#10;0fwp0JFjp6UZ35Qq31QZPxHUsEUvOdUMvFfTTK/JNOGUxQRo5yLH1tX7jbpKMzFBaKccJ0iZLI5E&#13;&#10;CCFBQsePEIugwAQKGMC5k4sHCDvo32zbI2+Lm179JyhjmtIdDxdxm6gHjY3n1O7jPypFDhw+XXnc&#13;&#10;j2Z/+nvoaBphnkLEqyrvt88wZ11QhEja0BWqWpqiev1OyviJIIR1Z/XZatSit3KPjqrW7ShN+AKh&#13;&#10;enJsXSE32utmxKZvzG8OeVGLdgPklAghJFtAx4+QADh3/pJTp3E3N+QwbfGA/JQd3x2Ql8YNqssh&#13;&#10;7EguSkxpxLg50mQgFH7LbF84KDKHBPlO8nE/iixCsu/AUeVxXcE5kH/T1fgpC9PnbIJxkxcoNnSE&#13;&#10;4kYmwQJd2kgU9R00SU43nU49RirX6wgFNkxw8dJlK6faXje/4CiGkd+XplwvlpVTIoSQbAEdP0IC&#13;&#10;BAucvEVrO/flKu7s2XdEPuyJavU6KgsSU0JxCeT0BA3yPUyXsocDFZmTg6p88ho/Sqvuh8IFpp1V&#13;&#10;vEdQ2lz+XVfHT55Nfx1M0GfgRMWGjh7MXUqa0MJUPqcNPfRkKefmzd/klF0Gj5yhXK+jlwtWkyZ8&#13;&#10;g/emHF9XXXuPkWZiUrNBF2WcIIVcbkIIyW7Q8SMkYOAoYOdch/WbdlgtXR6tYmUQIC9SzkVXJco1&#13;&#10;yWBj8oxFyjV+NGzM75USTY2XJpyo2Aipy/WS+VOKlh0GKnZ09GKBqtKEFmiYLm0kkjJrs2D6///w&#13;&#10;029LE77p+cl4ZXxdocqjVxBqLccJUoNGTJdTIoSQhIeOHyHZDIQ52cwnq1ijjTQZGKYdCaj/kCkZ&#13;&#10;bMyYu0S5xo8wLiqFomCKfExHyO8yfeID2SjUY/rUxWSPQYAWHtJGIun1N2vJKbugYqy8VkcICTcF&#13;&#10;qsLK8XWFEHiEw3sBPd9s9i6NJdPvVUIICQI6foRkM5CnJRchpvS3u/M6R4+bq6rolWdfN9u/DJJ5&#13;&#10;lKYarOPkA3mb8u86uvOR3wvqlH6vufKYrlCIxTRvVfhQsaMjVI00CU6upY1EEwqVSBASLq/TFSoA&#13;&#10;mwARCzbCkHFy7pVCJesp4wQlhKSbLERECCFBQMePkGwEmh3f81gxZRFiSiiTHhZnz100Hr6K1woL&#13;&#10;1Ug+X7xGuc6P3nj7A+PzHTNxvnPjxk23r6N8TEc4GfHTKDsWpvvkoQ+iSXbuOqDYSDRFq7SKlhby&#13;&#10;Ol2hGJQp6jXtroyvK7Sw8Iqp1ix+ZWMzhRBCbELHj5BsRKuOg5TFhymh2MTVa+E10zWd1wRFK2O/&#13;&#10;dMUG5bpEEMJ3Eca7dv025TFdoSCHDR59trRiS0fd++o3Go/k9JkLio1E05/veNU5efpchnlfuXJV&#13;&#10;uU5X8uRbh08/X6WMryu0vMGmhxd27TmkjBOk4AATQkh2go4fIdmE/QePOX+5w2zFy0jNnLdUmgyU&#13;&#10;WobzxaCJ0z6TZhIy/A85Tmkhf517mm9Obesk1/TJ5Mhxc6UJLVDNVdpIREX2mUzD9Gc9sqWJLnBM&#13;&#10;Tc8PWr1uqzQVExSukeMEpQdyl1QiCgghJJGh40dINqFU+abKwsOUCpasG/oCBosoOS9dyZMU8PXG&#13;&#10;7cp1Yatuk27p87NRLh+niKZBzpi0o6u5C1dIM9qYdk6Rhyn/pqs7Hi6inLabzqNDFUyTFH2nkWJD&#13;&#10;V607DZZmYmK62b1XodgNIYRkF+j4EZINQMW7HE+9pSw6TAjtA8JevKCnoZyXrnK/XF6acdny7W7l&#13;&#10;2jB1W47CzoWLP7hzQx6e6UqFcHy8htDFA5xqaUtXfk58YvHIM2bDURt/1Ef5mwmNnjAvw7xNFzoy&#13;&#10;fZqKdgbShq6eeqWCNBOTRUvWKuMEKRR5IoSQ7AIdP0KyCTgRQMgeKm/KxYeOPmjWU5oKHBvtCz5s&#13;&#10;3U+acUGuk7w2TKX1AwQoFiEf1xUqhNpg+879ii1dIWfLNKZbnwwcPt15rUgt5e+6gtMTeeqO4kHy&#13;&#10;Gh2Zzp/cf/C4YsOEUNjGC/hejOc78ZZ78zm5Xiyr/F1XtvJnCSHEBnT8CMlmoN0Ceu3JBYgf3fpQ&#13;&#10;ofTTpjCx0b7gsy/XSDMue/ebP130q+fzVXZ+++3f6XOzcZo0ZNTMiGdvjuWrNim2dOW1l1s8lCjX&#13;&#10;RLGjow7dhhvrBSmFwkNpmPqMp6l52/4Rr4oZbDhSw8f+sRESL5mFwed8roy7AYS+iAhNttEmAxET&#13;&#10;Fy9dllMihJCEhI4fIdkUFCl5Lq9eOBhO2sLGRvsCVEr86aefpSmXQ0dOKteHIbSCWLdhe4a55XrJ&#13;&#10;/EIaYbQ2MO384PW4efM3aUabavU6KrZ01KB5L/c9ayMntWS5punzbtiil/K4jvA6mAbOpLSjK/SG&#13;&#10;9AqcRdyLgjNFSjdwBgyd6uw7cFRe5lbNvffx4opNXaEiMSGEZAfo+BGSjcFp0Yhxc9ziEHIxEksI&#13;&#10;LbOR++UVG+0L8hevI82kc+KU+dw0P6pev1OGeR07cUa5RldwTmwxdPQsxZ6OkOtoA/QGlLZ0VKFG&#13;&#10;a3dc5HbJx3QF5zfNYenYfYTyuI4inUpTLFu5UbGjK4RtykI3sThz9qIzb+HKTDd7Iqnd8GPFpq6q&#13;&#10;1ukgzRBCSEJCx4+QJOD7H350mrTs66kwCBZtiYCN9gVde4+RZtJBOKG8Pmj984GC7mI1kvFTFirX&#13;&#10;6QotMmxh+v+G004bILdN2tJR4bfqu+MiRPqvd72uPK4rnPQB08VTkOtoGrTLuOW+/IotXX2xdJ00&#13;&#10;ZQxUjpX2dHV7jjcyhGwTQkiiQsePkCTiu90H4yoK8W6Vj+StoWGjfcH6TTukmXTgJMvrg9aAYdPk&#13;&#10;tJzKtdsp1+lq+uzF0owxTJfRz1fsfWnCCDgRl7Z09Mxr76WPXadxN+VxXaEICd6jU2d+oTymo0ef&#13;&#10;LR3xqpgD3yXSlq7w3rIFKuciFFza1JUM2yaEkESEjh8hSQh2tTMrY/8/d77m5rklAjbaF+A0Latc&#13;&#10;sSs/X1PuCVLRQmyRe3TXo28q1+oIYYNnz2U8VTTJezXbKjZ1ZGszAv3rpC0d3ZerePrYtirE9h00&#13;&#10;yVm8fL3ydx0hj9YGYyd9qtjSFZqy2ySezTGvat91mDRDCCEJBx0/QpKUa9d/ccPc/n5PvoRdoNho&#13;&#10;XxDLgfj1xg3lniC1as0WOSXn2x17let0hcI/NkHIo7Spo8gm9iZZuXqzYktHKCAS2XbB9OsAPfRk&#13;&#10;KffUWv5dV3jvm+bU6fPuJoO0pSsbrT3S6D9kimJPV7Y/b4QQYgI6foQkOShmUuX99u7i7P4nSrgn&#13;&#10;XomCjfYFkX3xooFFu42FajyqVKutnI5Lv8GTlWt11bLDQGnGKAh5lDZ11LbLUGnCCDZO5SKLiNjY&#13;&#10;vIB6D5ig/E1Xp89ciHhlzPFC/iqKLV3hM2ELVLqV9nSF7xR81xJCSCJDx4+QFAHVM79c9rX8c6jY&#13;&#10;aF+w/+AxaUYBpzbyPttC7lZmC8Oi7zRSrtcVepfZ5J7Hiik2dYQS/DY4edp8FdfDR0+lj4+iHsif&#13;&#10;k9foCiHB8m+6Qg6wDdDbUNrSVaGS9aQZo9j4n42eME+aIYSQhIKOHyEkFGy0L0CIXDzYqEQYS30G&#13;&#10;TpTTcEFILkrYy+t1hDxOryXxvYBTU9O5mZNnLJJmjIDG3dKWrrZ8uzuDDRTrkdckotD70wY2wlLx&#13;&#10;/vrh8k/SlDFQBVna1NU7lVtIM4QQklDQ8SOEhIKN9gWoshgPKL8u77UpnGyi9H00lq/apFyvKxSv&#13;&#10;sAkW5NKmrmyW8Mdpq7SnIxReieTy5SuhbCZ4FYo+2QCnnn56icbSrPnLpCkjYL42nHVbeaqEEGIK&#13;&#10;On6EkFCw0b5gxtwl0kxU7n28uHKvTWUVdtmm8xDlel316j9BmjHK/oPHFZu62rx1lzRjDFSJlPZ0&#13;&#10;NG3Wl9KElRMk0xo13l4oYtW6HRV7uqppsA8lWmTg+6FavY7OnY+Yd1JRRAuFbgghJJGh40cICRxb&#13;&#10;7QvOX/hemopKjqfeUu63pbJVW0rzGXixQFXlHl3JUETT2Ajti8ybM81LBasp9nSE5uoS5JaGVTQo&#13;&#10;XvX8ZLyctjFmzFms2NMVviPwXeEHhCPv3HXALZJToEQd50+35VHGN6mO3UfIKRBCSMJBx48QEjg2&#13;&#10;2hegsmC8PP7Cu8r9NoTcvSPHTkvz6Vy4+IPzX7eaXZAijBWhbDb57Ms1il1dRVbKNE3xso0Vezrq&#13;&#10;1GOkNOFSqnxT5dpEUot2A+SUjXHp+8tWnKtN38R/Evzz1evue7NB815uvq8cy5buzlnU6vuXEEJM&#13;&#10;QcePEBI4NtoXtO40WJrJFBsVE6Opa+8x0nQGZs5bqtyjq4o12kgzxjGdn4liNDapWqeDYlNHDVv0&#13;&#10;kiZcENIrr00k1figs5yyUfIXr6PY1FXnnqOkmQwcOnLSGTp6llOiXBPnr3e9rtwfhGK1kCGEkESB&#13;&#10;jh8hJHBstC9YtnKjNJMpNvqOSaFcPCp2ZgWKQcj7dDVm4nxpxjh9B01S7OrogdwlpQmjfNi6n2JT&#13;&#10;R+/VjN6PEeGFuV8ur1yfKMKJpE2QWypt6urlgtUy2EAT+lVrtrh9KhPhtc71Ylnnxo2bGeZICCGJ&#13;&#10;Ch0/QkigwBkyvTOP8WI5WZG8+kZNZQzTQshZLEwXHYFs5sql0arTYMWujp7PV1maMApOXqVNHWVV&#13;&#10;NXXkuLnK9YkivO9tsuO7A4pNXSFvEqHhE6YudCrUaO3884GCyjVhat7ClfJlIISQhIWOHyEkUGy0&#13;&#10;L3izTENpJktQ7EGOYVLxnKzYqIz52PPvSDNWqNWgi2JbRzgBtsnwsbMVmzp6Lm8laSId5Jnd+lAh&#13;&#10;5Z5EUM7nysjpGgUnng/mDi63LmzlLVrbfc6EEJJdoONHCAkUG+0LEHrohSKlGyhjmBLy1Q4cOi5N&#13;&#10;Kph2RiAUtQiCtys2U2zrqMr77aUJo5jOpbz/iRLSRAZMn4ia0r8eLCSnapwPmvVU7Carvt64XT59&#13;&#10;QghJaOj4EUICxUb7gq3b90ozWVKynL3qix26DZfmooI2D/JeXQUVdvZakVqKbR01bdVXmjDKiq/M&#13;&#10;njLHKkZz9PhpKxUudYWwSdv5aAu/WK3YTUaVq9ZKPnVCCEl46PgRQgLDRvsCNGP22uurTKXmyjgm&#13;&#10;hBLyCPWLxc2bv7mnL/J+HcHRQJPqIEDIoLSvo259xkoTRtm2Y59iU1dXrlyVZjJQvnor5Z5E0Nlz&#13;&#10;F+VUjXLl52uuYyztJpP+fMerbt9GQgjJbtDxI4QEhumQO6hSregVFrMCRSLkOCY0Z8FyaSoqGzbv&#13;&#10;VO7Vle3CHZGYLrAxYtwcacIoJ06dU2zqKqv+jGD111uVexJBu/YcklM1jum+iYmmRi16y6dMCCHZ&#13;&#10;Ajp+hJDAwAJ8yKiZTun3mjv/uL+AsqDyo3GTF0gzMTHd1w3yUmAGJ1zyfl3FG2Kqyy+/3lBs62r2&#13;&#10;p/E5zH65eu26YlNX32zbI80oBNE2xKvgkNpm8MgZit1kEb63zp2/JJ8yIYRkC+j4EUJCAblGa9dv&#13;&#10;c7r0GuVWx/vv219RFlnxCPlUXjFdlRLau/+INJMpBUvWVe7X1ep19hf04NTp84ptXX219htpxjh/&#13;&#10;vyefYldHaNYei4nTPlPuC1tB5IEePHxCsZss6t7XblgyIYTYhI4fISQh+PHHK86CRV85jT/q4+R6&#13;&#10;qayy4IomNE/2Q/0Peyhj6eiZ196TJjIFuWHIEZJj6OiWe/O5J3FBYKNX23e7D0ozxkH+pbSro+mz&#13;&#10;F0sTCtd/+dW5O2dR5d4wNWbifDlNK8T7Gc5Oui9X8bhyeAkhJFGh40cISUiOnTjjjJ+y0Klcu51b&#13;&#10;wEUuwiC/uTZNWvZVxtKRlxOrRUvWKvfrKp6+gaZYuXqzYl9XZ87aLTgCTFeTRThjPHTqMVK5N0z1&#13;&#10;6j9BTtEKH7UfoNjOjrrlvvzOu1U+csZO+tQ5feaCfJqEEJKtoONHCEl4ULXz2x17nX6DJ7vNvv96&#13;&#10;1+vuouzTz1fJS+PC5KLUaw+6Zm0+UcbQ1YBh06QZa5gu0BNEiwGA9420raPOPUdJE1GBs/CXOxKn&#13;&#10;ymXLDgPlFK1guoVGkEIkQfO2/Z3lqzYFdpJOCCFBQMePEJLtuHb9F3dR9tNPP8uH4qJtl6HKYs+P&#13;&#10;cBpw8vQ5OXyWPPVKBWUcXQURKpnGsDFmG8/f+pD9puIADrq0rSMvp83V6nVU7g9LNRt0kdOzwq83&#13;&#10;bhiv/mpLcMyxMTBoxHRn/8Hj8qkQQkjSQMePEJJy4LRGLv78qO+gSXLoLLFRGOXex4s7//nPf6Qp&#13;&#10;a3zce7QyBx09/sK70oQVTIf3emkjsnnrLuX+sPR2xWZyetY4fPSUG6qNU105j7B1/xMlnHpNu7tR&#13;&#10;A7F6MhJCSLJAx48QknL06DdOWQh61RMvlXNPNbwwecYiZRxdVa/fSZqxCorvyDnoCBVdg8C0w1qk&#13;&#10;dANpIkvwPOUYYei1IrXk1KwDx7dwqfrKXILUn27L4/4P8NnftmNfoJslhBCSKNDxI4SkHMgVlAtD&#13;&#10;r1q6YoMcNiY2Qv7gTAYJTrrkHHRUplJzacIKQ0fPUmzr6Pl8laWJLDGdG+lXQZ2wRuPzxWushDpn&#13;&#10;pttyFHZDfKfN+tK5eOmynA4hhKQcdPwIISnH7r2HnQ9b93OezFNBWSzGo3LVWskhY4ITBoRlyrF0&#13;&#10;hfDRIMFJl5yDjt5v1FWasMKMuUsU2zp6IHdJaSJLUMDmwdxmW0r4EZyhMLl58ze3pQRaI8i5mdCz&#13;&#10;r1dy2n08zO0RCluEEEL+gI4fISSlQXGWSdM/d6rW7ejc81gxZSEphUbgfprG79xlvv8dTk+CBgtr&#13;&#10;OQ8dtek8RJqwwrKVGxXbOkJlWa+glYIcJ2gh3y4RHCL0w+vWZ6xbIEnO0YvQwxKnxqPGz3OOnzwr&#13;&#10;zRBCCImAjh8hhPx/cCqHBuX9h0xxSpRr4jp5cqHZve9YeVtcoOWCHEtXKDkfNKZPaj75v9c6CNAO&#13;&#10;RNrW1ZWfr0kzWYJww7/dnVcZJ2idv/C9nFponDt/yWnYopfz37e/oswzM+V8rozTtFVfZ8ny9c71&#13;&#10;X36VQxJCCMkEOn6EEJIJ6OG1as0WN3QsT6Hqbn8vvwvNkuWaKgtYXaEZfJDAMf7zHa8q89DRxGmf&#13;&#10;STNWOHbijGJbVxjTK3WbdFPGCVp79h2R0wqdfQeOOmWrtlTmCuE998bbHzgDhk519u4/Im8lhBAS&#13;&#10;J3T8CCEkTvyGyMGBREiaXNDqCIthrydOuly+fEWZh66Ccl4RWiht62rr9r3STEzQc1GOE7SQ/5ao&#13;&#10;rNuw3Xn9zVpuPizyP+cuXOG7XychhJCM0PEjhBDLfLX2G2XxrauCJetKM9Y5ePiEMg9dbdzynTRj&#13;&#10;DeTlSfs6Qt6gH0wXyPEq9K5LZHCyzHYLhBBiHjp+hBBimQ7dhiuLb135zTXUYcPmnco8dHXoyElp&#13;&#10;xhqmq2rOmLNYmoiLhV+sVsYKUuMmL5BTIoQQkgLQ8SOEEMuUKm8+vw9OWNCgD5uch65+/PGKNGMN&#13;&#10;9N6T9nU0ZNRMaSIufvvt326BEjleUOozcKKcEiGEkBSAjh8hhFgGYWu79hxyBg6f7rxV4UPtfL9b&#13;&#10;HyrkO99QBxRikXPR0V/ueC3QkL43yzRU5qCjLr1GSRNxg/eCHC8oteo0WE6HEEJICkDHjxBCAubX&#13;&#10;Gzec1eu2Oh27j3BefaOm86fb8iiL86yE6odh0G/wZGUuOrr/iRLShFUq1WqrzEFHjT/qI03EDU46&#13;&#10;/3F/AWXMIFS74cdyOoQQQlIAOn6EEBIyP1z+yZm3cKXbz+yx599RFupSI8bNkUMEQutOg5W56Oi5&#13;&#10;vJWkCavAUZNz0FHl2u2kCU+gF50cMwih4TkhhJDUg44fIYQkGEeOnXbGTJzvVKzRxrk9xxvKwv3A&#13;&#10;oePylkBAeX05Fx2humWQdO45SpmDjhA6qsP+g8ed/7rV22mvCeUtWltOhRBCSApAx48QQhKYf//7&#13;&#10;386Wb3c7vQdMcJtY53qprLwkMEq/11xxInSke2LmFRRjkXPQ0Qv5q0gTnkHOpxzXtsJ8DxFCCAkP&#13;&#10;On6EEJKNQEXIsEBjbelE6KhJy77ShFWmz16szEFHaA+hC3oBynFt6W9353UeerKUU/it+nIahBBC&#13;&#10;UgA6foQQQuLi8RfeVZwJHX3ce7Q0YZWlKzYoc9ARHCldUNX0yTwVlLFjCZVhczz1lvNSwWpOsXcb&#13;&#10;OVXrdHBzBrv2HuMMGzPbmTlvqbN81SZn2459zvGTZ52r165L04QQQlIMOn6EEELiYurML9yQ05Yd&#13;&#10;Bjo1Pujs9id8pXAN55FnSju33JdfcU5iafjY2dKEVb7ZtkeZg65+vqrvUKGhOl7Dl//PiStRrolT&#13;&#10;tW5Hp1mbT5xufca6hXxmzV/mrFy92dm+c79z8vQ559r1X+QQhBBCSEzo+BFCCDHC9V9+dU6cOuee&#13;&#10;MuG0acacxW5eXaceI92KpShWU7hUfefpVys69zxWzJm7cIUcwipHj59WHDdd4TSNEEIIyQ7Q8SOE&#13;&#10;EJISXLlyVXHcMtP/+9fLzr8eLOTkfK6M22sRp5s45WzRboDTo984Z9T4ec6cBcudKz9fk2YIIYSQ&#13;&#10;hISOHyGEkJShQIk6ztsVmzm1GnRxQ1YRuorWGeijuPrrrc6uPYecs+cuOjdu3JS3EkIIIdkaOn6E&#13;&#10;EEIIIYQQkuTQ8SOEEEIIIYSQJIeOHyGEEEIIIYQkOXT8CCGEEEIIISTJoeNHCCGEEEIIIUkOHT9C&#13;&#10;CCGEEEIISXLo+BFCCCGEEEJIkkPHjxBCCCGEEEKSHDp+hBBCCCGEEJLk0PEjhBBCCCGEkCSHjh8h&#13;&#10;hBBCCCGEJDl0/AghhBBCCCEkyaHjRwghhBBCCCFJDh0/QgghhBBCCEly6PgRQgghhBBCSJLzvyxE&#13;&#10;fSg0PFK0AAAAAElFTkSuQmCCUEsDBBQABgAIAAAAIQBQFpZK4AAAAAoBAAAPAAAAZHJzL2Rvd25y&#13;&#10;ZXYueG1sTI/NasMwEITvhb6D2EJvjeSEhNaxHEL6cwqFJIXSm2JtbBNrZSzFdt6+217ay8Ayu7Pz&#13;&#10;ZavRNaLHLtSeNCQTBQKp8LamUsPH4fXhEUSIhqxpPKGGKwZY5bc3mUmtH2iH/T6WgkMopEZDFWOb&#13;&#10;ShmKCp0JE98isXfynTORx66UtjMDh7tGTpVaSGdq4g+VaXFTYXHeX5yGt8EM61ny0m/Pp8316zB/&#13;&#10;/9wmqPX93fi8ZFkvQUQc498F/DBwf8i52NFfyAbRaGCa+KvsPanpAsSRl2ZzBTLP5H+E/BsAAP//&#13;&#10;AwBQSwMEFAAGAAgAAAAhAKomDr68AAAAIQEAABkAAABkcnMvX3JlbHMvZTJvRG9jLnhtbC5yZWxz&#13;&#10;hI9BasMwEEX3hdxBzD6WnUUoxbI3oeBtSA4wSGNZxBoJSS317SPIJoFAl/M//z2mH//8Kn4pZRdY&#13;&#10;Qde0IIh1MI6tguvle/8JIhdkg2tgUrBRhnHYffRnWrHUUV5czKJSOCtYSolfUma9kMfchEhcmzkk&#13;&#10;j6WeycqI+oaW5KFtjzI9M2B4YYrJKEiT6UBctljN/7PDPDtNp6B/PHF5o5DOV3cFYrJUFHgyDh9h&#13;&#10;10S2IIdevjw23AEAAP//AwBQSwECLQAUAAYACAAAACEAsYJntgoBAAATAgAAEwAAAAAAAAAAAAAA&#13;&#10;AAAAAAAAW0NvbnRlbnRfVHlwZXNdLnhtbFBLAQItABQABgAIAAAAIQA4/SH/1gAAAJQBAAALAAAA&#13;&#10;AAAAAAAAAAAAADsBAABfcmVscy8ucmVsc1BLAQItABQABgAIAAAAIQCa74k5jAMAAOQIAAAOAAAA&#13;&#10;AAAAAAAAAAAAADoCAABkcnMvZTJvRG9jLnhtbFBLAQItAAoAAAAAAAAAIQB9LD+IJk4BACZOAQAU&#13;&#10;AAAAAAAAAAAAAAAAAPIFAABkcnMvbWVkaWEvaW1hZ2UxLnBuZ1BLAQItABQABgAIAAAAIQBQFpZK&#13;&#10;4AAAAAoBAAAPAAAAAAAAAAAAAAAAAEpUAQBkcnMvZG93bnJldi54bWxQSwECLQAUAAYACAAAACEA&#13;&#10;qiYOvrwAAAAhAQAAGQAAAAAAAAAAAAAAAABXVQEAZHJzL19yZWxzL2Uyb0RvYy54bWwucmVsc1BL&#13;&#10;BQYAAAAABgAGAHwBAABKVgEAAAA=&#13;&#10;">
              <v:rect id="Rectangle 140674150" o:spid="_x0000_s1027" style="position:absolute;left:-72807;top:23250;width:172163;height:12688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lr2EqzwAAAOcAAAAPAAAAZHJzL2Rvd25yZXYueG1sRI9NS8NA&#13;&#10;EIbvgv9hmYIXsZtqbCXttogftOQgWAWvQ3aahGZnQ3bbJP76zkHwMvAyvM/Ls9oMrlFn6kLt2cBs&#13;&#10;moAiLrytuTTw/fV+9wQqRGSLjWcyMFKAzfr6aoWZ9T1/0nkfSyUQDhkaqGJsM61DUZHDMPUtsfwO&#13;&#10;vnMYJXalth32AneNvk+SuXZYsyxU2NJLRcVxf3IGFtvjLn8LYzO2vw95/5Pfph8nMuZmMrwu5Twv&#13;&#10;QUUa4n/jD7Gz4pAm80U6exQT8ZIMen0BAAD//wMAUEsBAi0AFAAGAAgAAAAhANvh9svuAAAAhQEA&#13;&#10;ABMAAAAAAAAAAAAAAAAAAAAAAFtDb250ZW50X1R5cGVzXS54bWxQSwECLQAUAAYACAAAACEAWvQs&#13;&#10;W78AAAAVAQAACwAAAAAAAAAAAAAAAAAfAQAAX3JlbHMvLnJlbHNQSwECLQAUAAYACAAAACEAZa9h&#13;&#10;Ks8AAADnAAAADwAAAAAAAAAAAAAAAAAHAgAAZHJzL2Rvd25yZXYueG1sUEsFBgAAAAADAAMAtwAA&#13;&#10;AAMDAAAAAA==&#13;&#10;" fillcolor="#0a173a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14:paraId="47E41060" w14:textId="77777777" w:rsidR="00966FF6" w:rsidRPr="009D28B0" w:rsidRDefault="00966FF6" w:rsidP="00966FF6">
                      <w:pPr>
                        <w:jc w:val="center"/>
                        <w:textDirection w:val="btLr"/>
                        <w:rPr>
                          <w:rFonts w:ascii="Versa Versa" w:hAnsi="Versa Versa"/>
                          <w:sz w:val="28"/>
                          <w:szCs w:val="28"/>
                          <w:lang w:val="en-US"/>
                        </w:rPr>
                      </w:pPr>
                      <w:r w:rsidRPr="009D28B0">
                        <w:rPr>
                          <w:rFonts w:ascii="Versa Versa" w:hAnsi="Versa Versa"/>
                          <w:sz w:val="28"/>
                          <w:szCs w:val="28"/>
                          <w:lang w:val="en-US"/>
                        </w:rPr>
                        <w:t>DECEMBER DASHER</w:t>
                      </w:r>
                      <w:r>
                        <w:rPr>
                          <w:rFonts w:ascii="Versa Versa" w:hAnsi="Versa Versa"/>
                          <w:sz w:val="28"/>
                          <w:szCs w:val="28"/>
                          <w:lang w:val="en-US"/>
                        </w:rPr>
                        <w:t xml:space="preserve"> OPEN MEET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Shape 3" o:spid="_x0000_s1028" type="#_x0000_t75" alt="wsc-logo-1.png" style="position:absolute;left:62927;top:17323;width:24813;height:25917;visibility:visible;mso-wrap-style:square" o:preferrelative="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pbKLUxgAAAN8AAAAPAAAAZHJzL2Rvd25yZXYueG1sRI9Ba8JA&#13;&#10;FITvBf/D8gRvdWPFItFVtKXUgz0Yzf2RfSbB7NuQXZPUX+8KgpeBYZhvmOW6N5VoqXGlZQWTcQSC&#13;&#10;OLO65FzB6fjzPgfhPLLGyjIp+CcH69XgbYmxth0fqE18LgKEXYwKCu/rWEqXFWTQjW1NHLKzbQz6&#13;&#10;YJtc6ga7ADeV/IiiT2mw5LBQYE1fBWWX5GoUpO3++ovRLE+26V83SW7V6VamSo2G/fciyGYBwlPv&#13;&#10;X40nYqcVTOHxJ3wBuboDAAD//wMAUEsBAi0AFAAGAAgAAAAhANvh9svuAAAAhQEAABMAAAAAAAAA&#13;&#10;AAAAAAAAAAAAAFtDb250ZW50X1R5cGVzXS54bWxQSwECLQAUAAYACAAAACEAWvQsW78AAAAVAQAA&#13;&#10;CwAAAAAAAAAAAAAAAAAfAQAAX3JlbHMvLnJlbHNQSwECLQAUAAYACAAAACEAaWyi1MYAAADfAAAA&#13;&#10;DwAAAAAAAAAAAAAAAAAHAgAAZHJzL2Rvd25yZXYueG1sUEsFBgAAAAADAAMAtwAAAPoCAAAAAA==&#13;&#10;" stroked="t" strokecolor="#0a173a" strokeweight="1.5pt">
                <v:stroke startarrowwidth="narrow" startarrowlength="short" endarrowwidth="narrow" endarrowlength="short" joinstyle="round"/>
                <v:imagedata r:id="rId2" o:title="wsc-logo-1"/>
              </v:shape>
              <w10:anchorlock/>
            </v:group>
          </w:pict>
        </mc:Fallback>
      </mc:AlternateContent>
    </w:r>
  </w:p>
  <w:p w14:paraId="63057E68" w14:textId="77777777" w:rsidR="00966FF6" w:rsidRDefault="00966FF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C3EBB"/>
    <w:multiLevelType w:val="multilevel"/>
    <w:tmpl w:val="82CA0982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Calibri"/>
        <w:color w:val="000000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F86660"/>
    <w:multiLevelType w:val="multilevel"/>
    <w:tmpl w:val="867A9AF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9517138"/>
    <w:multiLevelType w:val="multilevel"/>
    <w:tmpl w:val="65AAB18C"/>
    <w:lvl w:ilvl="0">
      <w:start w:val="1"/>
      <w:numFmt w:val="low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543133143">
    <w:abstractNumId w:val="0"/>
  </w:num>
  <w:num w:numId="2" w16cid:durableId="624703770">
    <w:abstractNumId w:val="2"/>
  </w:num>
  <w:num w:numId="3" w16cid:durableId="15664568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6FF6"/>
    <w:rsid w:val="00044D9F"/>
    <w:rsid w:val="000775AE"/>
    <w:rsid w:val="000D0359"/>
    <w:rsid w:val="001602FB"/>
    <w:rsid w:val="001668EC"/>
    <w:rsid w:val="001954C7"/>
    <w:rsid w:val="001C3890"/>
    <w:rsid w:val="001E01F6"/>
    <w:rsid w:val="001F243F"/>
    <w:rsid w:val="002E1A5C"/>
    <w:rsid w:val="00325301"/>
    <w:rsid w:val="00346DFD"/>
    <w:rsid w:val="003D5BF2"/>
    <w:rsid w:val="003D624A"/>
    <w:rsid w:val="003F45DB"/>
    <w:rsid w:val="0041396D"/>
    <w:rsid w:val="00472E3A"/>
    <w:rsid w:val="0047384C"/>
    <w:rsid w:val="00475020"/>
    <w:rsid w:val="004F0BCD"/>
    <w:rsid w:val="00521A23"/>
    <w:rsid w:val="00523E2B"/>
    <w:rsid w:val="0052475A"/>
    <w:rsid w:val="005D30A5"/>
    <w:rsid w:val="005F02FE"/>
    <w:rsid w:val="005F5096"/>
    <w:rsid w:val="00602BFF"/>
    <w:rsid w:val="00652E62"/>
    <w:rsid w:val="006920DA"/>
    <w:rsid w:val="006B17D3"/>
    <w:rsid w:val="006F4285"/>
    <w:rsid w:val="00757491"/>
    <w:rsid w:val="007A0163"/>
    <w:rsid w:val="007E38C8"/>
    <w:rsid w:val="00853F40"/>
    <w:rsid w:val="008746C3"/>
    <w:rsid w:val="008A62F4"/>
    <w:rsid w:val="008D171D"/>
    <w:rsid w:val="008E5EBD"/>
    <w:rsid w:val="008F522B"/>
    <w:rsid w:val="0095585E"/>
    <w:rsid w:val="00966FF6"/>
    <w:rsid w:val="0097078F"/>
    <w:rsid w:val="00984855"/>
    <w:rsid w:val="009A75DC"/>
    <w:rsid w:val="009D28B0"/>
    <w:rsid w:val="009E5B6A"/>
    <w:rsid w:val="00A77201"/>
    <w:rsid w:val="00AA7A0D"/>
    <w:rsid w:val="00AB0E1E"/>
    <w:rsid w:val="00AD6D47"/>
    <w:rsid w:val="00AE12CC"/>
    <w:rsid w:val="00B439C0"/>
    <w:rsid w:val="00C205B1"/>
    <w:rsid w:val="00C628D8"/>
    <w:rsid w:val="00C73FC1"/>
    <w:rsid w:val="00CD6FC3"/>
    <w:rsid w:val="00D161B3"/>
    <w:rsid w:val="00D43B7F"/>
    <w:rsid w:val="00D90116"/>
    <w:rsid w:val="00E167AD"/>
    <w:rsid w:val="00E2557B"/>
    <w:rsid w:val="00E25EB4"/>
    <w:rsid w:val="00E2756C"/>
    <w:rsid w:val="00EB1508"/>
    <w:rsid w:val="00F70744"/>
    <w:rsid w:val="00F75587"/>
    <w:rsid w:val="00F80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892D75"/>
  <w15:docId w15:val="{9DE8E50A-047B-4E65-8A76-537CC476A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01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6F4285"/>
    <w:pPr>
      <w:keepNext/>
      <w:keepLines/>
      <w:spacing w:before="240"/>
      <w:outlineLvl w:val="0"/>
    </w:pPr>
    <w:rPr>
      <w:rFonts w:ascii="Versa Versa" w:eastAsiaTheme="majorEastAsia" w:hAnsi="Versa Versa" w:cstheme="majorBidi"/>
      <w:color w:val="0A173A"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rsid w:val="006F4285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rsid w:val="006F4285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rsid w:val="006F4285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rsid w:val="006F4285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rsid w:val="006F4285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rsid w:val="006F4285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375DA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75DA4"/>
  </w:style>
  <w:style w:type="paragraph" w:styleId="Footer">
    <w:name w:val="footer"/>
    <w:basedOn w:val="Normal"/>
    <w:link w:val="FooterChar"/>
    <w:uiPriority w:val="99"/>
    <w:unhideWhenUsed/>
    <w:rsid w:val="00375DA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75DA4"/>
  </w:style>
  <w:style w:type="paragraph" w:customStyle="1" w:styleId="Body">
    <w:name w:val="Body"/>
    <w:rsid w:val="00375DA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en-US"/>
      <w14:textOutline w14:w="0" w14:cap="flat" w14:cmpd="sng" w14:algn="ctr">
        <w14:noFill/>
        <w14:prstDash w14:val="solid"/>
        <w14:bevel/>
      </w14:textOutline>
    </w:rPr>
  </w:style>
  <w:style w:type="character" w:customStyle="1" w:styleId="Heading1Char">
    <w:name w:val="Heading 1 Char"/>
    <w:basedOn w:val="DefaultParagraphFont"/>
    <w:link w:val="Heading1"/>
    <w:uiPriority w:val="9"/>
    <w:rsid w:val="006F4285"/>
    <w:rPr>
      <w:rFonts w:ascii="Versa Versa" w:eastAsiaTheme="majorEastAsia" w:hAnsi="Versa Versa" w:cstheme="majorBidi"/>
      <w:color w:val="0A173A"/>
      <w:sz w:val="32"/>
      <w:szCs w:val="32"/>
    </w:rPr>
  </w:style>
  <w:style w:type="paragraph" w:styleId="NoSpacing">
    <w:name w:val="No Spacing"/>
    <w:uiPriority w:val="1"/>
    <w:qFormat/>
    <w:rsid w:val="006F4285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6F4285"/>
    <w:pPr>
      <w:pBdr>
        <w:top w:val="nil"/>
        <w:left w:val="nil"/>
        <w:bottom w:val="nil"/>
        <w:right w:val="nil"/>
        <w:between w:val="nil"/>
        <w:bar w:val="nil"/>
      </w:pBdr>
      <w:ind w:left="720"/>
      <w:contextualSpacing/>
    </w:pPr>
    <w:rPr>
      <w:rFonts w:eastAsia="Arial Unicode MS"/>
      <w:bdr w:val="nil"/>
      <w:lang w:val="en-US"/>
    </w:rPr>
  </w:style>
  <w:style w:type="character" w:customStyle="1" w:styleId="Hyperlink0">
    <w:name w:val="Hyperlink.0"/>
    <w:basedOn w:val="DefaultParagraphFont"/>
    <w:rsid w:val="005817C7"/>
    <w:rPr>
      <w:rFonts w:ascii="Verdana" w:eastAsia="Verdana" w:hAnsi="Verdana" w:cs="Verdana"/>
      <w:outline w:val="0"/>
      <w:color w:val="0000FF"/>
      <w:sz w:val="20"/>
      <w:szCs w:val="20"/>
      <w:u w:val="single" w:color="0000FF"/>
      <w:lang w:val="en-US"/>
    </w:rPr>
  </w:style>
  <w:style w:type="character" w:customStyle="1" w:styleId="Hyperlink1">
    <w:name w:val="Hyperlink.1"/>
    <w:basedOn w:val="DefaultParagraphFont"/>
    <w:rsid w:val="00FA66BD"/>
    <w:rPr>
      <w:rFonts w:ascii="Verdana" w:eastAsia="Verdana" w:hAnsi="Verdana" w:cs="Verdana"/>
      <w:outline w:val="0"/>
      <w:color w:val="0000FF"/>
      <w:sz w:val="20"/>
      <w:szCs w:val="20"/>
      <w:u w:val="single" w:color="0000FF"/>
    </w:rPr>
  </w:style>
  <w:style w:type="character" w:styleId="Hyperlink">
    <w:name w:val="Hyperlink"/>
    <w:basedOn w:val="DefaultParagraphFont"/>
    <w:uiPriority w:val="99"/>
    <w:unhideWhenUsed/>
    <w:rsid w:val="00EC3FC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C3FC9"/>
    <w:rPr>
      <w:color w:val="808080"/>
      <w:shd w:val="clear" w:color="auto" w:fill="E6E6E6"/>
    </w:rPr>
  </w:style>
  <w:style w:type="paragraph" w:styleId="Subtitle">
    <w:name w:val="Subtitle"/>
    <w:basedOn w:val="Normal"/>
    <w:next w:val="Normal"/>
    <w:uiPriority w:val="11"/>
    <w:qFormat/>
    <w:rsid w:val="006F4285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CommentReference">
    <w:name w:val="annotation reference"/>
    <w:basedOn w:val="DefaultParagraphFont"/>
    <w:uiPriority w:val="99"/>
    <w:semiHidden/>
    <w:unhideWhenUsed/>
    <w:rsid w:val="00E275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2756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275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275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2756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okingsc.dasher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M87K1+CEQROeW+zJ7pe/vZQm2fg==">CgMxLjAyCGguZ2pkZ3hzMgloLjMwajB6bGw4AHIhMU1fcmZEU2twdlhiVDhJWHVBUmFnOTk0UXZqTlRQMHZf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197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 Reeve</dc:creator>
  <cp:lastModifiedBy>Stuart Swaffer</cp:lastModifiedBy>
  <cp:revision>5</cp:revision>
  <cp:lastPrinted>2023-10-28T14:20:00Z</cp:lastPrinted>
  <dcterms:created xsi:type="dcterms:W3CDTF">2025-10-27T10:54:00Z</dcterms:created>
  <dcterms:modified xsi:type="dcterms:W3CDTF">2025-11-24T20:26:00Z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b48b937-0ae3-46f5-b32e-f3232b5be847_Enabled">
    <vt:lpwstr>True</vt:lpwstr>
  </property>
  <property fmtid="{D5CDD505-2E9C-101B-9397-08002B2CF9AE}" pid="3" name="MSIP_Label_3b48b937-0ae3-46f5-b32e-f3232b5be847_SiteId">
    <vt:lpwstr>9179d01a-e94c-4488-b5f0-4554bc474f8c</vt:lpwstr>
  </property>
  <property fmtid="{D5CDD505-2E9C-101B-9397-08002B2CF9AE}" pid="4" name="MSIP_Label_3b48b937-0ae3-46f5-b32e-f3232b5be847_Owner">
    <vt:lpwstr>Frances.Reeve@genesisoilandgas.com</vt:lpwstr>
  </property>
  <property fmtid="{D5CDD505-2E9C-101B-9397-08002B2CF9AE}" pid="5" name="MSIP_Label_3b48b937-0ae3-46f5-b32e-f3232b5be847_SetDate">
    <vt:lpwstr>2022-01-30T16:30:17.5329019Z</vt:lpwstr>
  </property>
  <property fmtid="{D5CDD505-2E9C-101B-9397-08002B2CF9AE}" pid="6" name="MSIP_Label_3b48b937-0ae3-46f5-b32e-f3232b5be847_Name">
    <vt:lpwstr>General</vt:lpwstr>
  </property>
  <property fmtid="{D5CDD505-2E9C-101B-9397-08002B2CF9AE}" pid="7" name="MSIP_Label_3b48b937-0ae3-46f5-b32e-f3232b5be847_Application">
    <vt:lpwstr>Microsoft Azure Information Protection</vt:lpwstr>
  </property>
  <property fmtid="{D5CDD505-2E9C-101B-9397-08002B2CF9AE}" pid="8" name="MSIP_Label_3b48b937-0ae3-46f5-b32e-f3232b5be847_ActionId">
    <vt:lpwstr>3f7998b2-d619-4dad-b267-5ac3d7d9e8ef</vt:lpwstr>
  </property>
  <property fmtid="{D5CDD505-2E9C-101B-9397-08002B2CF9AE}" pid="9" name="MSIP_Label_3b48b937-0ae3-46f5-b32e-f3232b5be847_Extended_MSFT_Method">
    <vt:lpwstr>Automatic</vt:lpwstr>
  </property>
  <property fmtid="{D5CDD505-2E9C-101B-9397-08002B2CF9AE}" pid="10" name="MSIP_Label_8f79752b-c5ee-4ad3-a24f-e300e7b653f3_Enabled">
    <vt:lpwstr>True</vt:lpwstr>
  </property>
  <property fmtid="{D5CDD505-2E9C-101B-9397-08002B2CF9AE}" pid="11" name="MSIP_Label_8f79752b-c5ee-4ad3-a24f-e300e7b653f3_SiteId">
    <vt:lpwstr>9179d01a-e94c-4488-b5f0-4554bc474f8c</vt:lpwstr>
  </property>
  <property fmtid="{D5CDD505-2E9C-101B-9397-08002B2CF9AE}" pid="12" name="MSIP_Label_8f79752b-c5ee-4ad3-a24f-e300e7b653f3_Owner">
    <vt:lpwstr>Frances.Reeve@genesisoilandgas.com</vt:lpwstr>
  </property>
  <property fmtid="{D5CDD505-2E9C-101B-9397-08002B2CF9AE}" pid="13" name="MSIP_Label_8f79752b-c5ee-4ad3-a24f-e300e7b653f3_SetDate">
    <vt:lpwstr>2022-01-30T16:30:17.5329019Z</vt:lpwstr>
  </property>
  <property fmtid="{D5CDD505-2E9C-101B-9397-08002B2CF9AE}" pid="14" name="MSIP_Label_8f79752b-c5ee-4ad3-a24f-e300e7b653f3_Name">
    <vt:lpwstr>Anyone - No Protection</vt:lpwstr>
  </property>
  <property fmtid="{D5CDD505-2E9C-101B-9397-08002B2CF9AE}" pid="15" name="MSIP_Label_8f79752b-c5ee-4ad3-a24f-e300e7b653f3_Application">
    <vt:lpwstr>Microsoft Azure Information Protection</vt:lpwstr>
  </property>
  <property fmtid="{D5CDD505-2E9C-101B-9397-08002B2CF9AE}" pid="16" name="MSIP_Label_8f79752b-c5ee-4ad3-a24f-e300e7b653f3_ActionId">
    <vt:lpwstr>3f7998b2-d619-4dad-b267-5ac3d7d9e8ef</vt:lpwstr>
  </property>
  <property fmtid="{D5CDD505-2E9C-101B-9397-08002B2CF9AE}" pid="17" name="MSIP_Label_8f79752b-c5ee-4ad3-a24f-e300e7b653f3_Parent">
    <vt:lpwstr>3b48b937-0ae3-46f5-b32e-f3232b5be847</vt:lpwstr>
  </property>
  <property fmtid="{D5CDD505-2E9C-101B-9397-08002B2CF9AE}" pid="18" name="MSIP_Label_8f79752b-c5ee-4ad3-a24f-e300e7b653f3_Extended_MSFT_Method">
    <vt:lpwstr>Automatic</vt:lpwstr>
  </property>
  <property fmtid="{D5CDD505-2E9C-101B-9397-08002B2CF9AE}" pid="19" name="MSIP_Label_bae57e5c-8c0b-4b07-b311-fa4ecf49cf0d_Enabled">
    <vt:lpwstr>true</vt:lpwstr>
  </property>
  <property fmtid="{D5CDD505-2E9C-101B-9397-08002B2CF9AE}" pid="20" name="MSIP_Label_bae57e5c-8c0b-4b07-b311-fa4ecf49cf0d_SetDate">
    <vt:lpwstr>2023-02-19T21:15:32Z</vt:lpwstr>
  </property>
  <property fmtid="{D5CDD505-2E9C-101B-9397-08002B2CF9AE}" pid="21" name="MSIP_Label_bae57e5c-8c0b-4b07-b311-fa4ecf49cf0d_Method">
    <vt:lpwstr>Privileged</vt:lpwstr>
  </property>
  <property fmtid="{D5CDD505-2E9C-101B-9397-08002B2CF9AE}" pid="22" name="MSIP_Label_bae57e5c-8c0b-4b07-b311-fa4ecf49cf0d_Name">
    <vt:lpwstr>Public</vt:lpwstr>
  </property>
  <property fmtid="{D5CDD505-2E9C-101B-9397-08002B2CF9AE}" pid="23" name="MSIP_Label_bae57e5c-8c0b-4b07-b311-fa4ecf49cf0d_SiteId">
    <vt:lpwstr>da08acfb-4cdc-41d4-8be1-60c68181b1d1</vt:lpwstr>
  </property>
  <property fmtid="{D5CDD505-2E9C-101B-9397-08002B2CF9AE}" pid="24" name="MSIP_Label_bae57e5c-8c0b-4b07-b311-fa4ecf49cf0d_ActionId">
    <vt:lpwstr>ea7587de-93a5-441c-b9a7-5a81fee9a51f</vt:lpwstr>
  </property>
  <property fmtid="{D5CDD505-2E9C-101B-9397-08002B2CF9AE}" pid="25" name="MSIP_Label_bae57e5c-8c0b-4b07-b311-fa4ecf49cf0d_ContentBits">
    <vt:lpwstr>0</vt:lpwstr>
  </property>
</Properties>
</file>